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Berichten vanuit GS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