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1806in"/>
    </style:style>
    <style:style style:name="Table68.B" style:family="table-column">
      <style:table-column-properties style:column-width="2.6549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6.1535in" table:align="left" style:writing-mode="lr-tb"/>
    </style:style>
    <style:style style:name="Table69.A" style:family="table-column">
      <style:table-column-properties style:column-width="0.1972in"/>
    </style:style>
    <style:style style:name="Table69.B" style:family="table-column">
      <style:table-column-properties style:column-width="3.1556in"/>
    </style:style>
    <style:style style:name="Table69.C" style:family="table-column">
      <style:table-column-properties style:column-width="1.1521in"/>
    </style:style>
    <style:style style:name="Table69.D" style:family="table-column">
      <style:table-column-properties style:column-width="0.909in"/>
    </style:style>
    <style:style style:name="Table69.E" style:family="table-column">
      <style:table-column-properties style:column-width="0.7396in"/>
    </style:style>
    <style:style style:name="Table69.1" style:family="table-row">
      <style:table-row-properties style:min-row-height="0.2715in" fo:keep-together="auto"/>
    </style:style>
    <style:style style:name="Table6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9.2" style:family="table-row">
      <style:table-row-properties style:min-row-height="0.2993in" fo:keep-together="auto"/>
    </style:style>
    <style:style style:name="Table6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1806in"/>
    </style:style>
    <style:style style:name="Table74.B" style:family="table-column">
      <style:table-column-properties style:column-width="2.6549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6.1535in" table:align="left" style:writing-mode="lr-tb"/>
    </style:style>
    <style:style style:name="Table75.A" style:family="table-column">
      <style:table-column-properties style:column-width="0.1972in"/>
    </style:style>
    <style:style style:name="Table75.B" style:family="table-column">
      <style:table-column-properties style:column-width="3.1556in"/>
    </style:style>
    <style:style style:name="Table75.C" style:family="table-column">
      <style:table-column-properties style:column-width="1.1521in"/>
    </style:style>
    <style:style style:name="Table75.D" style:family="table-column">
      <style:table-column-properties style:column-width="0.909in"/>
    </style:style>
    <style:style style:name="Table75.E" style:family="table-column">
      <style:table-column-properties style:column-width="0.7396in"/>
    </style:style>
    <style:style style:name="Table75.1" style:family="table-row">
      <style:table-row-properties style:min-row-height="0.2715in" fo:keep-together="auto"/>
    </style:style>
    <style:style style:name="Table7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5.2" style:family="table-row">
      <style:table-row-properties style:min-row-height="0.2993in" fo:keep-together="auto"/>
    </style:style>
    <style:style style:name="Table7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6" style:family="table">
      <style:table-properties style:width="3.8354in" table:align="left" style:writing-mode="lr-tb"/>
    </style:style>
    <style:style style:name="Table76.A" style:family="table-column">
      <style:table-column-properties style:column-width="1.1806in"/>
    </style:style>
    <style:style style:name="Table76.B" style:family="table-column">
      <style:table-column-properties style:column-width="2.6549in"/>
    </style:style>
    <style:style style:name="Table76.1" style:family="table-row">
      <style:table-row-properties fo:keep-together="auto"/>
    </style:style>
    <style:style style:name="Table7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7" style:family="table">
      <style:table-properties style:width="6.1535in" table:align="left" style:writing-mode="lr-tb"/>
    </style:style>
    <style:style style:name="Table77.A" style:family="table-column">
      <style:table-column-properties style:column-width="0.1972in"/>
    </style:style>
    <style:style style:name="Table77.B" style:family="table-column">
      <style:table-column-properties style:column-width="3.1556in"/>
    </style:style>
    <style:style style:name="Table77.C" style:family="table-column">
      <style:table-column-properties style:column-width="1.1521in"/>
    </style:style>
    <style:style style:name="Table77.D" style:family="table-column">
      <style:table-column-properties style:column-width="0.909in"/>
    </style:style>
    <style:style style:name="Table77.E" style:family="table-column">
      <style:table-column-properties style:column-width="0.7396in"/>
    </style:style>
    <style:style style:name="Table77.1" style:family="table-row">
      <style:table-row-properties style:min-row-height="0.2715in" fo:keep-together="auto"/>
    </style:style>
    <style:style style:name="Table7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7.2" style:family="table-row">
      <style:table-row-properties style:min-row-height="0.2993in" fo:keep-together="auto"/>
    </style:style>
    <style:style style:name="Table7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8" style:family="table">
      <style:table-properties style:width="3.8354in" table:align="left" style:writing-mode="lr-tb"/>
    </style:style>
    <style:style style:name="Table78.A" style:family="table-column">
      <style:table-column-properties style:column-width="1.1806in"/>
    </style:style>
    <style:style style:name="Table78.B" style:family="table-column">
      <style:table-column-properties style:column-width="2.6549in"/>
    </style:style>
    <style:style style:name="Table78.1" style:family="table-row">
      <style:table-row-properties fo:keep-together="auto"/>
    </style:style>
    <style:style style:name="Table7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9" style:family="table">
      <style:table-properties style:width="6.1535in" table:align="left" style:writing-mode="lr-tb"/>
    </style:style>
    <style:style style:name="Table79.A" style:family="table-column">
      <style:table-column-properties style:column-width="0.1972in"/>
    </style:style>
    <style:style style:name="Table79.B" style:family="table-column">
      <style:table-column-properties style:column-width="3.1556in"/>
    </style:style>
    <style:style style:name="Table79.C" style:family="table-column">
      <style:table-column-properties style:column-width="1.1521in"/>
    </style:style>
    <style:style style:name="Table79.D" style:family="table-column">
      <style:table-column-properties style:column-width="0.909in"/>
    </style:style>
    <style:style style:name="Table79.E" style:family="table-column">
      <style:table-column-properties style:column-width="0.7396in"/>
    </style:style>
    <style:style style:name="Table79.1" style:family="table-row">
      <style:table-row-properties style:min-row-height="0.2715in" fo:keep-together="auto"/>
    </style:style>
    <style:style style:name="Table7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9.2" style:family="table-row">
      <style:table-row-properties style:min-row-height="0.2993in" fo:keep-together="auto"/>
    </style:style>
    <style:style style:name="Table7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0" style:family="table">
      <style:table-properties style:width="3.8354in" table:align="left" style:writing-mode="lr-tb"/>
    </style:style>
    <style:style style:name="Table80.A" style:family="table-column">
      <style:table-column-properties style:column-width="1.1806in"/>
    </style:style>
    <style:style style:name="Table80.B" style:family="table-column">
      <style:table-column-properties style:column-width="2.6549in"/>
    </style:style>
    <style:style style:name="Table80.1" style:family="table-row">
      <style:table-row-properties fo:keep-together="auto"/>
    </style:style>
    <style:style style:name="Table8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1" style:family="table">
      <style:table-properties style:width="6.1535in" table:align="left" style:writing-mode="lr-tb"/>
    </style:style>
    <style:style style:name="Table81.A" style:family="table-column">
      <style:table-column-properties style:column-width="0.1972in"/>
    </style:style>
    <style:style style:name="Table81.B" style:family="table-column">
      <style:table-column-properties style:column-width="3.1556in"/>
    </style:style>
    <style:style style:name="Table81.C" style:family="table-column">
      <style:table-column-properties style:column-width="1.1521in"/>
    </style:style>
    <style:style style:name="Table81.D" style:family="table-column">
      <style:table-column-properties style:column-width="0.909in"/>
    </style:style>
    <style:style style:name="Table81.E" style:family="table-column">
      <style:table-column-properties style:column-width="0.7396in"/>
    </style:style>
    <style:style style:name="Table81.1" style:family="table-row">
      <style:table-row-properties style:min-row-height="0.2715in" fo:keep-together="auto"/>
    </style:style>
    <style:style style:name="Table8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1.2" style:family="table-row">
      <style:table-row-properties style:min-row-height="0.2993in" fo:keep-together="auto"/>
    </style:style>
    <style:style style:name="Table8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2" style:family="table">
      <style:table-properties style:width="3.8354in" table:align="left" style:writing-mode="lr-tb"/>
    </style:style>
    <style:style style:name="Table82.A" style:family="table-column">
      <style:table-column-properties style:column-width="1.1806in"/>
    </style:style>
    <style:style style:name="Table82.B" style:family="table-column">
      <style:table-column-properties style:column-width="2.6549in"/>
    </style:style>
    <style:style style:name="Table82.1" style:family="table-row">
      <style:table-row-properties fo:keep-together="auto"/>
    </style:style>
    <style:style style:name="Table8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3" style:family="table">
      <style:table-properties style:width="6.1535in" table:align="left" style:writing-mode="lr-tb"/>
    </style:style>
    <style:style style:name="Table83.A" style:family="table-column">
      <style:table-column-properties style:column-width="0.1972in"/>
    </style:style>
    <style:style style:name="Table83.B" style:family="table-column">
      <style:table-column-properties style:column-width="3.1556in"/>
    </style:style>
    <style:style style:name="Table83.C" style:family="table-column">
      <style:table-column-properties style:column-width="1.1521in"/>
    </style:style>
    <style:style style:name="Table83.D" style:family="table-column">
      <style:table-column-properties style:column-width="0.909in"/>
    </style:style>
    <style:style style:name="Table83.E" style:family="table-column">
      <style:table-column-properties style:column-width="0.7396in"/>
    </style:style>
    <style:style style:name="Table83.1" style:family="table-row">
      <style:table-row-properties style:min-row-height="0.2715in" fo:keep-together="auto"/>
    </style:style>
    <style:style style:name="Table8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3.2" style:family="table-row">
      <style:table-row-properties style:min-row-height="0.2993in" fo:keep-together="auto"/>
    </style:style>
    <style:style style:name="Table8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4" style:family="table">
      <style:table-properties style:width="3.8354in" table:align="left" style:writing-mode="lr-tb"/>
    </style:style>
    <style:style style:name="Table84.A" style:family="table-column">
      <style:table-column-properties style:column-width="1.1806in"/>
    </style:style>
    <style:style style:name="Table84.B" style:family="table-column">
      <style:table-column-properties style:column-width="2.6549in"/>
    </style:style>
    <style:style style:name="Table84.1" style:family="table-row">
      <style:table-row-properties fo:keep-together="auto"/>
    </style:style>
    <style:style style:name="Table8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5" style:family="table">
      <style:table-properties style:width="6.1535in" table:align="left" style:writing-mode="lr-tb"/>
    </style:style>
    <style:style style:name="Table85.A" style:family="table-column">
      <style:table-column-properties style:column-width="0.1972in"/>
    </style:style>
    <style:style style:name="Table85.B" style:family="table-column">
      <style:table-column-properties style:column-width="3.1556in"/>
    </style:style>
    <style:style style:name="Table85.C" style:family="table-column">
      <style:table-column-properties style:column-width="1.1521in"/>
    </style:style>
    <style:style style:name="Table85.D" style:family="table-column">
      <style:table-column-properties style:column-width="0.909in"/>
    </style:style>
    <style:style style:name="Table85.E" style:family="table-column">
      <style:table-column-properties style:column-width="0.7396in"/>
    </style:style>
    <style:style style:name="Table85.1" style:family="table-row">
      <style:table-row-properties style:min-row-height="0.2715in" fo:keep-together="auto"/>
    </style:style>
    <style:style style:name="Table8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5.2" style:family="table-row">
      <style:table-row-properties style:min-row-height="0.2993in" fo:keep-together="auto"/>
    </style:style>
    <style:style style:name="Table8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6" style:family="table">
      <style:table-properties style:width="3.8354in" table:align="left" style:writing-mode="lr-tb"/>
    </style:style>
    <style:style style:name="Table86.A" style:family="table-column">
      <style:table-column-properties style:column-width="1.1806in"/>
    </style:style>
    <style:style style:name="Table86.B" style:family="table-column">
      <style:table-column-properties style:column-width="2.6549in"/>
    </style:style>
    <style:style style:name="Table86.1" style:family="table-row">
      <style:table-row-properties fo:keep-together="auto"/>
    </style:style>
    <style:style style:name="Table8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7" style:family="table">
      <style:table-properties style:width="6.1535in" table:align="left" style:writing-mode="lr-tb"/>
    </style:style>
    <style:style style:name="Table87.A" style:family="table-column">
      <style:table-column-properties style:column-width="0.1972in"/>
    </style:style>
    <style:style style:name="Table87.B" style:family="table-column">
      <style:table-column-properties style:column-width="3.1556in"/>
    </style:style>
    <style:style style:name="Table87.C" style:family="table-column">
      <style:table-column-properties style:column-width="1.1521in"/>
    </style:style>
    <style:style style:name="Table87.D" style:family="table-column">
      <style:table-column-properties style:column-width="0.909in"/>
    </style:style>
    <style:style style:name="Table87.E" style:family="table-column">
      <style:table-column-properties style:column-width="0.7396in"/>
    </style:style>
    <style:style style:name="Table87.1" style:family="table-row">
      <style:table-row-properties style:min-row-height="0.2715in" fo:keep-together="auto"/>
    </style:style>
    <style:style style:name="Table8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7.2" style:family="table-row">
      <style:table-row-properties style:min-row-height="0.2993in" fo:keep-together="auto"/>
    </style:style>
    <style:style style:name="Table8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83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Berichten vanuit GS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(42 onderwerpen)</text:p>
      <text:list text:style-name="WW8Num1">
        <text:list-item>
          <text:p text:style-name="P2">
            <text:a xlink:type="simple" xlink:href="#2730" text:style-name="Internet_20_link" text:visited-style-name="Visited_20_Internet_20_Link">
              <text:span text:style-name="ListLabel_20_28">
                <text:span text:style-name="T8">1 Memorandum Agenderingsvoorstel SB Evaluatie USN</text:span>
              </text:span>
            </text:a>
          </text:p>
        </text:list-item>
        <text:list-item>
          <text:p text:style-name="P2">
            <text:a xlink:type="simple" xlink:href="#2709" text:style-name="Internet_20_link" text:visited-style-name="Visited_20_Internet_20_Link">
              <text:span text:style-name="ListLabel_20_28">
                <text:span text:style-name="T8">2 Memorandum Betrokkenheid Provinciale Staten bij het Ontwerp-UPLG </text:span>
              </text:span>
            </text:a>
          </text:p>
        </text:list-item>
        <text:list-item>
          <text:p text:style-name="P2">
            <text:a xlink:type="simple" xlink:href="#2672" text:style-name="Internet_20_link" text:visited-style-name="Visited_20_Internet_20_Link">
              <text:span text:style-name="ListLabel_20_28">
                <text:span text:style-name="T8">3 Memorandum Resultaten onderzoek “Gebruik van PFAS-pesticiden en risico’s voor grondwater en bodem”</text:span>
              </text:span>
            </text:a>
          </text:p>
        </text:list-item>
        <text:list-item>
          <text:p text:style-name="P2">
            <text:a xlink:type="simple" xlink:href="#2665" text:style-name="Internet_20_link" text:visited-style-name="Visited_20_Internet_20_Link">
              <text:span text:style-name="ListLabel_20_28">
                <text:span text:style-name="T8">4 Memorandum Bouwsteendocument Natuur ‘Met geborgd natuurherstel, vergunningverlening Nederland weer in beweging’</text:span>
              </text:span>
            </text:a>
          </text:p>
        </text:list-item>
        <text:list-item>
          <text:p text:style-name="P2">
            <text:a xlink:type="simple" xlink:href="#2663" text:style-name="Internet_20_link" text:visited-style-name="Visited_20_Internet_20_Link">
              <text:span text:style-name="ListLabel_20_28">
                <text:span text:style-name="T8">5 Memorandum verwerking opmerkingen commissie LWM 15-10-2025</text:span>
              </text:span>
            </text:a>
          </text:p>
        </text:list-item>
        <text:list-item>
          <text:p text:style-name="P2">
            <text:a xlink:type="simple" xlink:href="#2639" text:style-name="Internet_20_link" text:visited-style-name="Visited_20_Internet_20_Link">
              <text:span text:style-name="ListLabel_20_28">
                <text:span text:style-name="T8">6 Memorandum Beantwoording, IPO vragen wolf onder de zorgplicht</text:span>
              </text:span>
            </text:a>
          </text:p>
        </text:list-item>
        <text:list-item>
          <text:p text:style-name="P2">
            <text:a xlink:type="simple" xlink:href="#2624" text:style-name="Internet_20_link" text:visited-style-name="Visited_20_Internet_20_Link">
              <text:span text:style-name="ListLabel_20_28">
                <text:span text:style-name="T8">7 Memorandum Drinkwatercalamiteit regio Utrecht</text:span>
              </text:span>
            </text:a>
          </text:p>
        </text:list-item>
        <text:list-item>
          <text:p text:style-name="P2">
            <text:a xlink:type="simple" xlink:href="#2573" text:style-name="Internet_20_link" text:visited-style-name="Visited_20_Internet_20_Link">
              <text:span text:style-name="ListLabel_20_28">
                <text:span text:style-name="T8">8 Memorandum Maatwerkvoorschrift flora- en fauna activiteit incl. bijlagen</text:span>
              </text:span>
            </text:a>
          </text:p>
        </text:list-item>
        <text:list-item>
          <text:p text:style-name="P2">
            <text:a xlink:type="simple" xlink:href="#2559" text:style-name="Internet_20_link" text:visited-style-name="Visited_20_Internet_20_Link">
              <text:span text:style-name="ListLabel_20_28">
                <text:span text:style-name="T8">9 Memorandum Tijdslijn proces Omgevingsvisie in relatie tot Beleidsprogramma Natuur</text:span>
              </text:span>
            </text:a>
          </text:p>
        </text:list-item>
        <text:list-item>
          <text:p text:style-name="P2">
            <text:a xlink:type="simple" xlink:href="#2561" text:style-name="Internet_20_link" text:visited-style-name="Visited_20_Internet_20_Link">
              <text:span text:style-name="ListLabel_20_28">
                <text:span text:style-name="T8">10 Memorandum Planning Ontwerp-UPLG</text:span>
              </text:span>
            </text:a>
          </text:p>
        </text:list-item>
        <text:list-item>
          <text:p text:style-name="P2">
            <text:a xlink:type="simple" xlink:href="#2494" text:style-name="Internet_20_link" text:visited-style-name="Visited_20_Internet_20_Link">
              <text:span text:style-name="ListLabel_20_28">
                <text:span text:style-name="T8">11 Memorandum Financiën Natuur </text:span>
              </text:span>
            </text:a>
          </text:p>
        </text:list-item>
        <text:list-item>
          <text:p text:style-name="P2">
            <text:a xlink:type="simple" xlink:href="#2470" text:style-name="Internet_20_link" text:visited-style-name="Visited_20_Internet_20_Link">
              <text:span text:style-name="ListLabel_20_28">
                <text:span text:style-name="T8">12 Memorandum Voortgangsrapportage Vallei en Veluwe Klimaatbestendig</text:span>
              </text:span>
            </text:a>
          </text:p>
        </text:list-item>
        <text:list-item>
          <text:p text:style-name="P2">
            <text:a xlink:type="simple" xlink:href="#2444" text:style-name="Internet_20_link" text:visited-style-name="Visited_20_Internet_20_Link">
              <text:span text:style-name="ListLabel_20_28">
                <text:span text:style-name="T8">13 Memorandum Publicatie Groene, gezonde en klimaatbestendige steden en dorpen</text:span>
              </text:span>
            </text:a>
          </text:p>
        </text:list-item>
        <text:list-item>
          <text:p text:style-name="P2">
            <text:a xlink:type="simple" xlink:href="#2408" text:style-name="Internet_20_link" text:visited-style-name="Visited_20_Internet_20_Link">
              <text:span text:style-name="ListLabel_20_28">
                <text:span text:style-name="T8">14 Memorandum Inventarisatie behoefte monomestvergisting</text:span>
              </text:span>
            </text:a>
          </text:p>
        </text:list-item>
        <text:list-item>
          <text:p text:style-name="P2">
            <text:a xlink:type="simple" xlink:href="#2405" text:style-name="Internet_20_link" text:visited-style-name="Visited_20_Internet_20_Link">
              <text:span text:style-name="ListLabel_20_28">
                <text:span text:style-name="T8">15 Memorandum Beantwoording vragen Statencommissie LWM - motie Nu BIJsturen!</text:span>
              </text:span>
            </text:a>
          </text:p>
        </text:list-item>
        <text:list-item>
          <text:p text:style-name="P2">
            <text:a xlink:type="simple" xlink:href="#2373" text:style-name="Internet_20_link" text:visited-style-name="Visited_20_Internet_20_Link">
              <text:span text:style-name="ListLabel_20_28">
                <text:span text:style-name="T8">16 Persbericht GW3237m betrokken bij incident Austerlitz </text:span>
              </text:span>
            </text:a>
          </text:p>
        </text:list-item>
        <text:list-item>
          <text:p text:style-name="P2">
            <text:a xlink:type="simple" xlink:href="#2367" text:style-name="Internet_20_link" text:visited-style-name="Visited_20_Internet_20_Link">
              <text:span text:style-name="ListLabel_20_28">
                <text:span text:style-name="T8">17 Memorandum Voortgangsbericht incident wolf d.d. 30-07-2025</text:span>
              </text:span>
            </text:a>
          </text:p>
        </text:list-item>
        <text:list-item>
          <text:p text:style-name="P2">
            <text:a xlink:type="simple" xlink:href="#2364" text:style-name="Internet_20_link" text:visited-style-name="Visited_20_Internet_20_Link">
              <text:span text:style-name="ListLabel_20_28">
                <text:span text:style-name="T8">18 Memorandum Incident wolf d.d. 30-07-2025</text:span>
              </text:span>
            </text:a>
          </text:p>
        </text:list-item>
        <text:list-item>
          <text:p text:style-name="P2">
            <text:a xlink:type="simple" xlink:href="#2355" text:style-name="Internet_20_link" text:visited-style-name="Visited_20_Internet_20_Link">
              <text:span text:style-name="ListLabel_20_28">
                <text:span text:style-name="T8">19 Memorandum Uitspraak inzake omgevingsvergunning afschot Wolf GW3227m</text:span>
              </text:span>
            </text:a>
          </text:p>
        </text:list-item>
        <text:list-item>
          <text:p text:style-name="P2">
            <text:a xlink:type="simple" xlink:href="#2350" text:style-name="Internet_20_link" text:visited-style-name="Visited_20_Internet_20_Link">
              <text:span text:style-name="ListLabel_20_28">
                <text:span text:style-name="T8">20 Memorandum Rapportages omgevingsvergunning wolf</text:span>
              </text:span>
            </text:a>
          </text:p>
        </text:list-item>
        <text:list-item>
          <text:p text:style-name="P2">
            <text:a xlink:type="simple" xlink:href="#2311" text:style-name="Internet_20_link" text:visited-style-name="Visited_20_Internet_20_Link">
              <text:span text:style-name="ListLabel_20_28">
                <text:span text:style-name="T8">21 Memorandum Uitwerking motie Aanlijnplicht honden</text:span>
              </text:span>
            </text:a>
          </text:p>
        </text:list-item>
        <text:list-item>
          <text:p text:style-name="P2">
            <text:a xlink:type="simple" xlink:href="#2309" text:style-name="Internet_20_link" text:visited-style-name="Visited_20_Internet_20_Link">
              <text:span text:style-name="ListLabel_20_28">
                <text:span text:style-name="T8">22 Memorandum Bouwstenendocument emissiereductie landbouw: ‘Vergunningverlening in Nederland weer in beweging’</text:span>
              </text:span>
            </text:a>
          </text:p>
        </text:list-item>
        <text:list-item>
          <text:p text:style-name="P2">
            <text:a xlink:type="simple" xlink:href="#2235" text:style-name="Internet_20_link" text:visited-style-name="Visited_20_Internet_20_Link">
              <text:span text:style-name="ListLabel_20_28">
                <text:span text:style-name="T8">23 Memorandum Jaarverslag Faunabeheereenheid Utrecht</text:span>
              </text:span>
            </text:a>
          </text:p>
        </text:list-item>
        <text:list-item>
          <text:p text:style-name="P2">
            <text:a xlink:type="simple" xlink:href="#2213" text:style-name="Internet_20_link" text:visited-style-name="Visited_20_Internet_20_Link">
              <text:span text:style-name="ListLabel_20_28">
                <text:span text:style-name="T8">24 Memorandum Stand van zaken motie 88 oplossen knelpunten voor biodiversiteit</text:span>
              </text:span>
            </text:a>
          </text:p>
        </text:list-item>
        <text:list-item>
          <text:p text:style-name="P2">
            <text:a xlink:type="simple" xlink:href="#2135" text:style-name="Internet_20_link" text:visited-style-name="Visited_20_Internet_20_Link">
              <text:soft-page-break/>
              <text:span text:style-name="ListLabel_20_28">
                <text:span text:style-name="T8">25 Memorandum vervolgstappen naar aanleiding van incident met wolf Landgoed den Treek - Henschoten</text:span>
              </text:span>
            </text:a>
          </text:p>
        </text:list-item>
        <text:list-item>
          <text:p text:style-name="P2">
            <text:a xlink:type="simple" xlink:href="#2128" text:style-name="Internet_20_link" text:visited-style-name="Visited_20_Internet_20_Link">
              <text:span text:style-name="ListLabel_20_28">
                <text:span text:style-name="T8">26 Memorandum RangPang </text:span>
              </text:span>
            </text:a>
          </text:p>
        </text:list-item>
        <text:list-item>
          <text:p text:style-name="P2">
            <text:a xlink:type="simple" xlink:href="#2059" text:style-name="Internet_20_link" text:visited-style-name="Visited_20_Internet_20_Link">
              <text:span text:style-name="ListLabel_20_28">
                <text:span text:style-name="T8">27 Inbreng IPO n.a.v. bezuiniging Nationale Parken</text:span>
              </text:span>
            </text:a>
          </text:p>
        </text:list-item>
        <text:list-item>
          <text:p text:style-name="P2">
            <text:a xlink:type="simple" xlink:href="#2053" text:style-name="Internet_20_link" text:visited-style-name="Visited_20_Internet_20_Link">
              <text:span text:style-name="ListLabel_20_28">
                <text:span text:style-name="T8">28 Memorandum Incident op Landgoed Den Treek</text:span>
              </text:span>
            </text:a>
          </text:p>
        </text:list-item>
        <text:list-item>
          <text:p text:style-name="P2">
            <text:a xlink:type="simple" xlink:href="#2007" text:style-name="Internet_20_link" text:visited-style-name="Visited_20_Internet_20_Link">
              <text:span text:style-name="ListLabel_20_28">
                <text:span text:style-name="T8">29 Memorandum Voortgang Luchtruimherziening</text:span>
              </text:span>
            </text:a>
          </text:p>
        </text:list-item>
        <text:list-item>
          <text:p text:style-name="P2">
            <text:a xlink:type="simple" xlink:href="#1936" text:style-name="Internet_20_link" text:visited-style-name="Visited_20_Internet_20_Link">
              <text:span text:style-name="ListLabel_20_28">
                <text:span text:style-name="T8">30 Memorandum Stand van zaken recreatiedruk op natuurgebieden</text:span>
              </text:span>
            </text:a>
          </text:p>
        </text:list-item>
        <text:list-item>
          <text:p text:style-name="P2">
            <text:a xlink:type="simple" xlink:href="#1846" text:style-name="Internet_20_link" text:visited-style-name="Visited_20_Internet_20_Link">
              <text:span text:style-name="ListLabel_20_28">
                <text:span text:style-name="T8">31 Memorandum Autocrossvereniging RangPang</text:span>
              </text:span>
            </text:a>
          </text:p>
        </text:list-item>
        <text:list-item>
          <text:p text:style-name="P2">
            <text:a xlink:type="simple" xlink:href="#1770" text:style-name="Internet_20_link" text:visited-style-name="Visited_20_Internet_20_Link">
              <text:span text:style-name="ListLabel_20_28">
                <text:span text:style-name="T8">32 Memorandum Aanlijnplicht hond</text:span>
              </text:span>
            </text:a>
          </text:p>
        </text:list-item>
        <text:list-item>
          <text:p text:style-name="P2">
            <text:a xlink:type="simple" xlink:href="#1751" text:style-name="Internet_20_link" text:visited-style-name="Visited_20_Internet_20_Link">
              <text:span text:style-name="ListLabel_20_28">
                <text:span text:style-name="T8">33 Memorandum Nieuwe planning UPLG</text:span>
              </text:span>
            </text:a>
          </text:p>
        </text:list-item>
        <text:list-item>
          <text:p text:style-name="P2">
            <text:a xlink:type="simple" xlink:href="#1766" text:style-name="Internet_20_link" text:visited-style-name="Visited_20_Internet_20_Link">
              <text:span text:style-name="ListLabel_20_28">
                <text:span text:style-name="T8">34 Memorandum Publicatie app-verkeer n.a.v. Woo-verzoek</text:span>
              </text:span>
            </text:a>
          </text:p>
        </text:list-item>
        <text:list-item>
          <text:p text:style-name="P2">
            <text:a xlink:type="simple" xlink:href="#1606" text:style-name="Internet_20_link" text:visited-style-name="Visited_20_Internet_20_Link">
              <text:span text:style-name="ListLabel_20_28">
                <text:span text:style-name="T8">35 Memorandum Lobbybrief luchtruimherziening</text:span>
              </text:span>
            </text:a>
          </text:p>
        </text:list-item>
        <text:list-item>
          <text:p text:style-name="P2">
            <text:a xlink:type="simple" xlink:href="#1619" text:style-name="Internet_20_link" text:visited-style-name="Visited_20_Internet_20_Link">
              <text:span text:style-name="ListLabel_20_28">
                <text:span text:style-name="T8">36 Memorandum Voortgang uitvoering motie Nu BIJsturen! </text:span>
              </text:span>
            </text:a>
          </text:p>
        </text:list-item>
        <text:list-item>
          <text:p text:style-name="P2">
            <text:a xlink:type="simple" xlink:href="#1617" text:style-name="Internet_20_link" text:visited-style-name="Visited_20_Internet_20_Link">
              <text:span text:style-name="ListLabel_20_28">
                <text:span text:style-name="T8">37 Memorandum Beslissing op bezwaar Schiphol</text:span>
              </text:span>
            </text:a>
          </text:p>
        </text:list-item>
        <text:list-item>
          <text:p text:style-name="P2">
            <text:a xlink:type="simple" xlink:href="#1575" text:style-name="Internet_20_link" text:visited-style-name="Visited_20_Internet_20_Link">
              <text:span text:style-name="ListLabel_20_28">
                <text:span text:style-name="T8">38 Memorandum Uitspraak Rechtbank inzake Greenpeace</text:span>
              </text:span>
            </text:a>
          </text:p>
        </text:list-item>
        <text:list-item>
          <text:p text:style-name="P2">
            <text:a xlink:type="simple" xlink:href="#1530" text:style-name="Internet_20_link" text:visited-style-name="Visited_20_Internet_20_Link">
              <text:span text:style-name="ListLabel_20_28">
                <text:span text:style-name="T8">39 Memorandum Actieprogramma beschikbaarheid drinkwaterbronnen</text:span>
              </text:span>
            </text:a>
          </text:p>
        </text:list-item>
        <text:list-item>
          <text:p text:style-name="P2">
            <text:a xlink:type="simple" xlink:href="#1522" text:style-name="Internet_20_link" text:visited-style-name="Visited_20_Internet_20_Link">
              <text:span text:style-name="ListLabel_20_28">
                <text:span text:style-name="T8">40 Memorandum Uitspraken van de Afdeling Bestuursrechtspraak van de Raad van State over de vergunningplicht intern salderen van 18 december 2024</text:span>
              </text:span>
            </text:a>
          </text:p>
        </text:list-item>
        <text:list-item>
          <text:p text:style-name="P2">
            <text:a xlink:type="simple" xlink:href="#1506" text:style-name="Internet_20_link" text:visited-style-name="Visited_20_Internet_20_Link">
              <text:span text:style-name="ListLabel_20_28">
                <text:span text:style-name="T8">41 Memorandum Koepelrapport tussenevaluatie KRW Ministerie IenW</text:span>
              </text:span>
            </text:a>
          </text:p>
        </text:list-item>
        <text:list-item>
          <text:p text:style-name="P2" loext:marker-style-name="T5">
            <text:a xlink:type="simple" xlink:href="#1478" text:style-name="Internet_20_link" text:visited-style-name="Visited_20_Internet_20_Link">
              <text:span text:style-name="ListLabel_20_28">
                <text:span text:style-name="T8">42 Memorandum Toelichting Rapportage Grondwaterkwaliteit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30"/>
        Memorandum Agenderingsvoorstel SB Evaluatie USN
        <text:bookmark-end text:name="2730"/>
      </text:h>
      <text:p text:style-name="P27">
        <draw:frame draw:style-name="fr2" draw:name="Image3" text:anchor-type="char" svg:x="0.0083in" svg:y="0.1752in" svg:width="6.6764in" svg:height="0.0161in" draw:z-index="4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26-11-2025 11:03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Memorandum Agenderingsvoorstel SB Evaluatie USN
              <text:span text:style-name="T3"/>
            </text:p>
            <text:p text:style-name="P7"/>
          </table:table-cell>
          <table:table-cell table:style-name="Table4.A2" office:value-type="string">
            <text:p text:style-name="P8">26-11-2025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204,90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Memorandum-Agenderingsvoorstel-SB-Evaluatie-US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709"/>
        Memorandum Betrokkenheid Provinciale Staten bij het Ontwerp-UPLG
        <text:bookmark-end text:name="2709"/>
      </text:h>
      <text:p text:style-name="P27">
        <draw:frame draw:style-name="fr2" draw:name="Image6" text:anchor-type="char" svg:x="0.0083in" svg:y="0.1752in" svg:width="6.6764in" svg:height="0.0161in" draw:z-index="4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16:18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Memo Betrokkenheid Provinciale Staten bij het Ontwerp-UPLG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74,71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Memo-Betrokkenheid-Provinciale-Staten-bij-het-Ontwerp-UPLG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72"/>
        Memorandum Resultaten onderzoek “Gebruik van PFAS-pesticiden en risico’s voor grondwater en bodem”
        <text:bookmark-end text:name="2672"/>
      </text:h>
      <text:p text:style-name="P27">
        <draw:frame draw:style-name="fr2" draw:name="Image9" text:anchor-type="char" svg:x="0.0083in" svg:y="0.1752in" svg:width="6.6764in" svg:height="0.0161in" draw:z-index="4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12-11-2025 15:00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Memorandum Resultaten onderzoek Gebruik van PFAS-pesticiden en risicos voor grondwater en bodem
              <text:span text:style-name="T3"/>
            </text:p>
            <text:p text:style-name="P7"/>
          </table:table-cell>
          <table:table-cell table:style-name="Table8.A2" office:value-type="string">
            <text:p text:style-name="P8">12-11-2025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148,47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Memorandum-Resultaten-onderzoek-Gebruik-van-PFAS-pesticiden-en-risicos-voor-grondwater-en-bode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Onderzoeksrapport Gebruik van PFAS-pesticiden en risico’s voor grondwater en bodem (1236-CLM)
              <text:span text:style-name="T3"/>
            </text:p>
            <text:p text:style-name="P7"/>
          </table:table-cell>
          <table:table-cell table:style-name="Table8.A2" office:value-type="string">
            <text:p text:style-name="P8">12-11-2025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9,11 MB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Onderzoeksrapport-Gebruik-van-PFAS-pesticiden-en-risico-s-voor-grondwater-en-bodem-1236-CL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5"/>
        Memorandum Bouwsteendocument Natuur ‘Met geborgd natuurherstel, vergunningverlening Nederland weer in beweging’
        <text:bookmark-end text:name="2665"/>
      </text:h>
      <text:p text:style-name="P27">
        <draw:frame draw:style-name="fr2" draw:name="Image14" text:anchor-type="char" svg:x="0.0083in" svg:y="0.1752in" svg:width="6.6764in" svg:height="0.0161in" draw:z-index="3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11-11-2025 15:15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Memo bouwstenennotitie Natuur
              <text:span text:style-name="T3"/>
            </text:p>
            <text:p text:style-name="P7"/>
          </table:table-cell>
          <table:table-cell table:style-name="Table10.A2" office:value-type="string">
            <text:p text:style-name="P8">11-11-2025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67,22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Memo-bouwstenennotitie-Natuur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bouwsteendocument-natuur
              <text:span text:style-name="T3"/>
            </text:p>
            <text:p text:style-name="P7"/>
          </table:table-cell>
          <table:table-cell table:style-name="Table10.A2" office:value-type="string">
            <text:p text:style-name="P8">11-11-2025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bouwsteendocument-natuur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63"/>
        Memorandum verwerking opmerkingen commissie LWM 15-10-2025
        <text:bookmark-end text:name="2663"/>
      </text:h>
      <text:p text:style-name="P27">
        <draw:frame draw:style-name="fr2" draw:name="Image19" text:anchor-type="char" svg:x="0.0083in" svg:y="0.1752in" svg:width="6.6764in" svg:height="0.0161in" draw:z-index="3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11-11-2025 15:05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ext:soft-page-break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Memorandum verwerking opmerkingen commissie LWM 15-10-2025
              <text:span text:style-name="T3"/>
            </text:p>
            <text:p text:style-name="P7"/>
          </table:table-cell>
          <table:table-cell table:style-name="Table12.A2" office:value-type="string">
            <text:p text:style-name="P8">11-11-2025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151,93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Memorandum-verwerking-opmerkingen-commissie-LWM-15-10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39"/>
        Memorandum Beantwoording, IPO vragen wolf onder de zorgplicht
        <text:bookmark-end text:name="2639"/>
      </text:h>
      <text:p text:style-name="P27">
        <draw:frame draw:style-name="fr2" draw:name="Image22" text:anchor-type="char" svg:x="0.0083in" svg:y="0.1752in" svg:width="6.6764in" svg:height="0.0161in" draw:z-index="3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05-11-2025 14:55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Memo beantwoording, IPO vragen wolf onder de zorgplicht_Geredigeerd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05-11-2025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54,42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Memo-beantwoording-IPO-vragen-wolf-onder-de-zorgplicht-Geredigeerd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Beantwoordingsnotitie vragen wolf zorgplicht_Geredigeerd
              <text:span text:style-name="T3"/>
            </text:p>
            <text:p text:style-name="P7"/>
          </table:table-cell>
          <table:table-cell table:style-name="Table14.A2" office:value-type="string">
            <text:p text:style-name="P8">05-11-2025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292,81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20250902-Beantwoordingsnotitie-vragen-wolf-zorgplicht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24"/>
        Memorandum Drinkwatercalamiteit regio Utrecht
        <text:bookmark-end text:name="2624"/>
      </text:h>
      <text:p text:style-name="P27">
        <draw:frame draw:style-name="fr2" draw:name="Image27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04-11-2025 16:53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Memorandum Drinkwatercalamiteit regio Utrecht
              <text:span text:style-name="T3"/>
            </text:p>
            <text:p text:style-name="P7"/>
          </table:table-cell>
          <table:table-cell table:style-name="Table16.A2" office:value-type="string">
            <text:p text:style-name="P8">04-11-2025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Memorandum-Drinkwatercalamiteit-regio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3"/>
        Memorandum Maatwerkvoorschrift flora- en fauna activiteit incl. bijlagen
        <text:bookmark-end text:name="2573"/>
      </text:h>
      <text:p text:style-name="P27">
        <draw:frame draw:style-name="fr2" draw:name="Image30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27-10-2025 15:09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Memo Maatwerkvoorschrift flora- en fauna activiteit incl. bijlagen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27-10-2025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76,44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Memo-Maatwerkvoorschrift-flora-en-fauna-activiteit-incl-bijla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Ontheffing Gelderland 2022-003171_Geredigeerd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27-10-2025</text:p>
          </table:table-cell>
          <table:table-cell table:style-name="Table18.A2" office:value-type="string">
            <text:p text:style-name="P6">
              <draw:frame draw:style-name="fr1" draw:name="Image33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375,42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Ontheffing-Gelderland-2022-003171-Geredigeerd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Studieprotocol Wolf Utrechtse Heuvelrug 251001_AVG_proofv2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27-10-2025</text:p>
          </table:table-cell>
          <table:table-cell table:style-name="Table18.A2" office:value-type="string">
            <text:p text:style-name="P6">
              <draw:frame draw:style-name="fr1" draw:name="Image35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408,40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Studieprotocol-Wolf-Utrechtse-Heuvelrug-251001-AVG-proofv2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Vergunning flora- en fauna-activiteit_onderzoeksvergunning Zoogdierenvereniging_geredigeerd
              <text:span text:style-name="T3"/>
            </text:p>
            <text:p text:style-name="P7"/>
          </table:table-cell>
          <table:table-cell table:style-name="Table18.A2" office:value-type="string">
            <text:p text:style-name="P8">27-10-2025</text:p>
          </table:table-cell>
          <table:table-cell table:style-name="Table18.A2" office:value-type="string">
            <text:p text:style-name="P6">
              <draw:frame draw:style-name="fr1" draw:name="Image37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472,32 KB</text:p>
          </table:table-cell>
          <table:table-cell table:style-name="Table18.A2" office:value-type="string">
            <text:p text:style-name="P33">
              <text:a xlink:type="simple" xlink:href="https://www.stateninformatie.provincie-utrecht.nl//Documenten/Vergunning-flora-en-fauna-activiteit-onderzoeksvergunning-Zoogdierenvereniging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59"/>
        <text:soft-page-break/>
        Memorandum Tijdslijn proces Omgevingsvisie in relatie tot Beleidsprogramma Natuur
        <text:bookmark-end text:name="2559"/>
      </text:h>
      <text:p text:style-name="P27">
        <draw:frame draw:style-name="fr2" draw:name="Image39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17-10-2025 10:32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Memorandum tijdslijn proces Omgevingsvisie in relatie tot Beleidsprogramma Natuur
              <text:span text:style-name="T3"/>
            </text:p>
            <text:p text:style-name="P7"/>
          </table:table-cell>
          <table:table-cell table:style-name="Table20.A2" office:value-type="string">
            <text:p text:style-name="P8">17-10-2025</text:p>
          </table:table-cell>
          <table:table-cell table:style-name="Table20.A2" office:value-type="string">
            <text:p text:style-name="P6">
              <draw:frame draw:style-name="fr1" draw:name="Image4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20.A2" office:value-type="string">
            <text:p text:style-name="P33">
              <text:a xlink:type="simple" xlink:href="https://www.stateninformatie.provincie-utrecht.nl//Documenten/Memorandum-tijdslijn-proces-Omgevingsvisie-in-relatie-tot-Beleidsprogramma-Natuu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1"/>
        Memorandum Planning Ontwerp-UPLG
        <text:bookmark-end text:name="2561"/>
      </text:h>
      <text:p text:style-name="P27">
        <draw:frame draw:style-name="fr2" draw:name="Image42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Te agenderen op</text:p>
          </table:table-cell>
          <table:table-cell table:style-name="Table21.A1" office:value-type="string">
            <text:p text:style-name="P5">26-11-2025</text:p>
          </table:table-cell>
        </table:table-row>
        <table:table-row table:style-name="Table21.1">
          <table:table-cell table:style-name="Table21.A1" office:value-type="string">
            <text:p text:style-name="P4">Portefeuillehouder</text:p>
          </table:table-cell>
          <table:table-cell table:style-name="Table21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17-10-2025 08:06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Memorandum Planning Ontwerp-UPLG
              <text:span text:style-name="T3"/>
            </text:p>
            <text:p text:style-name="P7"/>
          </table:table-cell>
          <table:table-cell table:style-name="Table23.A2" office:value-type="string">
            <text:p text:style-name="P8">17-10-2025</text:p>
          </table:table-cell>
          <table:table-cell table:style-name="Table23.A2" office:value-type="string">
            <text:p text:style-name="P6">
              <draw:frame draw:style-name="fr1" draw:name="Image4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82,96 KB</text:p>
          </table:table-cell>
          <table:table-cell table:style-name="Table23.A2" office:value-type="string">
            <text:p text:style-name="P33">
              <text:a xlink:type="simple" xlink:href="https://www.stateninformatie.provincie-utrecht.nl//Documenten/Memorandum-Planning-Ontwerp-UPLG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4"/>
        Memorandum Financiën Natuur
        <text:bookmark-end text:name="2494"/>
      </text:h>
      <text:p text:style-name="P27">
        <draw:frame draw:style-name="fr2" draw:name="Image45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26-09-2025 11:50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Memo Financiën Natuur
              <text:span text:style-name="T3"/>
            </text:p>
            <text:p text:style-name="P7"/>
          </table:table-cell>
          <table:table-cell table:style-name="Table25.A2" office:value-type="string">
            <text:p text:style-name="P8">26-09-2025</text:p>
          </table:table-cell>
          <table:table-cell table:style-name="Table25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135,87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-Financien-Natuu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70"/>
        Memorandum Voortgangsrapportage Vallei en Veluwe Klimaatbestendig
        <text:bookmark-end text:name="2470"/>
      </text:h>
      <text:p text:style-name="P27">
        <draw:frame draw:style-name="fr2" draw:name="Image4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23-09-2025 12:49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Memorandum Voortgangsrapportage Vallei en Veluwe Klimaatbestendig
              <text:span text:style-name="T3"/>
            </text:p>
            <text:p text:style-name="P7"/>
          </table:table-cell>
          <table:table-cell table:style-name="Table27.A2" office:value-type="string">
            <text:p text:style-name="P8">23-09-2025</text:p>
          </table:table-cell>
          <table:table-cell table:style-name="Table27.A2" office:value-type="string">
            <text:p text:style-name="P6">
              <draw:frame draw:style-name="fr1" draw:name="Image49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114,46 KB</text:p>
          </table:table-cell>
          <table:table-cell table:style-name="Table27.A2" office:value-type="string">
            <text:p text:style-name="P33">
              <text:a xlink:type="simple" xlink:href="https://www.stateninformatie.provincie-utrecht.nl//Documenten/Memorandum-Voortgangsrapportage-Vallei-en-Veluwe-Klimaatbestendig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Voortgangsrapportage-2024-2025
              <text:span text:style-name="T3"/>
            </text:p>
            <text:p text:style-name="P7"/>
          </table:table-cell>
          <table:table-cell table:style-name="Table27.A2" office:value-type="string">
            <text:p text:style-name="P8">23-09-2025</text:p>
          </table:table-cell>
          <table:table-cell table:style-name="Table27.A2" office:value-type="string">
            <text:p text:style-name="P6">
              <draw:frame draw:style-name="fr1" draw:name="Image51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3,75 MB</text:p>
          </table:table-cell>
          <table:table-cell table:style-name="Table27.A2" office:value-type="string">
            <text:p text:style-name="P33">
              <text:a xlink:type="simple" xlink:href="https://www.stateninformatie.provincie-utrecht.nl//Documenten/Voortgangsrapportage-2024-202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44"/>
        Memorandum Publicatie Groene, gezonde en klimaatbestendige steden en dorpen
        <text:bookmark-end text:name="2444"/>
      </text:h>
      <text:p text:style-name="P27">
        <draw:frame draw:style-name="fr2" draw:name="Image5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18-09-2025 15:54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Memorandum publicatie subsidieregeling
              <text:span text:style-name="T3"/>
            </text:p>
            <text:p text:style-name="P7"/>
          </table:table-cell>
          <table:table-cell table:style-name="Table29.A2" office:value-type="string">
            <text:p text:style-name="P8">18-09-2025</text:p>
          </table:table-cell>
          <table:table-cell table:style-name="Table29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92,19 KB</text:p>
          </table:table-cell>
          <table:table-cell table:style-name="Table29.A2" office:value-type="string">
            <text:p text:style-name="P33">
              <text:a xlink:type="simple" xlink:href="https://www.stateninformatie.provincie-utrecht.nl//Documenten/Memorandum-publicatie-subsidieregel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8"/>
        Memorandum Inventarisatie behoefte monomestvergisting
        <text:bookmark-end text:name="2408"/>
      </text:h>
      <text:p text:style-name="P27">
        <draw:frame draw:style-name="fr2" draw:name="Image56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11-09-2025 11:17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Inventarisatie behoefte monovergisting
              <text:span text:style-name="T3"/>
            </text:p>
            <text:p text:style-name="P7"/>
          </table:table-cell>
          <table:table-cell table:style-name="Table31.A2" office:value-type="string">
            <text:p text:style-name="P8">11-09-2025</text:p>
          </table:table-cell>
          <table:table-cell table:style-name="Table31.A2" office:value-type="string">
            <text:p text:style-name="P6">
              <draw:frame draw:style-name="fr1" draw:name="Image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116,23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Inventarisatie-behoefte-monovergisting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05"/>
        Memorandum Beantwoording vragen Statencommissie LWM - motie Nu BIJsturen!
        <text:bookmark-end text:name="2405"/>
      </text:h>
      <text:p text:style-name="P27">
        <draw:frame draw:style-name="fr2" draw:name="Image59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11-09-2025 09:08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Statencommissie Landelijk gebied, Water (bodem) en Milieu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Memorandum Beantwoording vragen Statencommissie LWM - motie Nu BIJsturen!
              <text:span text:style-name="T3"/>
            </text:p>
            <text:p text:style-name="P7"/>
          </table:table-cell>
          <table:table-cell table:style-name="Table33.A2" office:value-type="string">
            <text:p text:style-name="P8">11-09-2025</text:p>
          </table:table-cell>
          <table:table-cell table:style-name="Table33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89,84 KB</text:p>
          </table:table-cell>
          <table:table-cell table:style-name="Table33.A2" office:value-type="string">
            <text:p text:style-name="P33">
              <text:a xlink:type="simple" xlink:href="https://www.stateninformatie.provincie-utrecht.nl//Documenten/Memorandum-Beantwoording-vragen-Statencommissie-LWM-motie-Nu-BIJstur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73"/>
        Persbericht GW3237m betrokken bij incident Austerlitz
        <text:bookmark-end text:name="2373"/>
      </text:h>
      <text:p text:style-name="P27">
        <draw:frame draw:style-name="fr2" draw:name="Image62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15-08-2025 09:59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Persbericht GW3237m betrokken bij incident Austerlitz
              <text:span text:style-name="T3"/>
            </text:p>
            <text:p text:style-name="P7"/>
          </table:table-cell>
          <table:table-cell table:style-name="Table35.A2" office:value-type="string">
            <text:p text:style-name="P8">15-08-2025</text:p>
          </table:table-cell>
          <table:table-cell table:style-name="Table35.A2" office:value-type="string">
            <text:p text:style-name="P6">
              <draw:frame draw:style-name="fr1" draw:name="Image63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45,10 KB</text:p>
          </table:table-cell>
          <table:table-cell table:style-name="Table35.A2" office:value-type="string">
            <text:p text:style-name="P33">
              <text:a xlink:type="simple" xlink:href="https://www.stateninformatie.provincie-utrecht.nl//Documenten/Persbericht-GW3237m-betrokken-bij-incident-Austerlitz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7"/>
        Memorandum Voortgangsbericht incident wolf d.d. 30-07-2025
        <text:bookmark-end text:name="2367"/>
      </text:h>
      <text:p text:style-name="P27">
        <draw:frame draw:style-name="fr2" draw:name="Image65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01-08-2025 21:35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ext:soft-page-break/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Memorandum Voortgangsbericht incident wolf d.d. 30-07-2025
              <text:span text:style-name="T3"/>
            </text:p>
            <text:p text:style-name="P7"/>
          </table:table-cell>
          <table:table-cell table:style-name="Table37.A2" office:value-type="string">
            <text:p text:style-name="P8">01-08-2025</text:p>
          </table:table-cell>
          <table:table-cell table:style-name="Table37.A2" office:value-type="string">
            <text:p text:style-name="P6">
              <draw:frame draw:style-name="fr1" draw:name="Image6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159,97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Memorandum-Voortgangsbericht-incident-wolf-d-d-30-07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64"/>
        Memorandum Incident wolf d.d. 30-07-2025
        <text:bookmark-end text:name="2364"/>
      </text:h>
      <text:p text:style-name="P27">
        <draw:frame draw:style-name="fr2" draw:name="Image6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30-07-2025 19:39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Memorandum Incident wolf d.d. 30-07-2025
              <text:span text:style-name="T3"/>
            </text:p>
            <text:p text:style-name="P7"/>
          </table:table-cell>
          <table:table-cell table:style-name="Table39.A2" office:value-type="string">
            <text:p text:style-name="P8">30-07-2025</text:p>
          </table:table-cell>
          <table:table-cell table:style-name="Table39.A2" office:value-type="string">
            <text:p text:style-name="P6">
              <draw:frame draw:style-name="fr1" draw:name="Image69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123,73 KB</text:p>
          </table:table-cell>
          <table:table-cell table:style-name="Table39.A2" office:value-type="string">
            <text:p text:style-name="P33">
              <text:a xlink:type="simple" xlink:href="https://www.stateninformatie.provincie-utrecht.nl//Documenten/Memorandum-Incident-wolf-d-d-30-07-2025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55"/>
        Memorandum Uitspraak inzake omgevingsvergunning afschot Wolf GW3227m
        <text:bookmark-end text:name="2355"/>
      </text:h>
      <text:p text:style-name="P27">
        <draw:frame draw:style-name="fr2" draw:name="Image71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23-07-2025 15:13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Memorandum Uitspraak inzake omgevingsvergunning afschot wolf
              <text:span text:style-name="T3"/>
            </text:p>
            <text:p text:style-name="P7"/>
          </table:table-cell>
          <table:table-cell table:style-name="Table41.A2" office:value-type="string">
            <text:p text:style-name="P8">23-07-2025</text:p>
          </table:table-cell>
          <table:table-cell table:style-name="Table41.A2" office:value-type="string">
            <text:p text:style-name="P6">
              <draw:frame draw:style-name="fr1" draw:name="Image7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41.A2" office:value-type="string">
            <text:p text:style-name="P33">
              <text:a xlink:type="simple" xlink:href="https://www.stateninformatie.provincie-utrecht.nl//Documenten/Memorandum-Uitspraak-inzake-omgevingsvergunning-afschot-wol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350"/>
        Memorandum Rapportages omgevingsvergunning wolf
        <text:bookmark-end text:name="2350"/>
      </text:h>
      <text:p text:style-name="P27">
        <draw:frame draw:style-name="fr2" draw:name="Image74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18-07-2025 09:40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Memo rapportages omgevingsvergunning wolf
              <text:span text:style-name="T3"/>
            </text:p>
            <text:p text:style-name="P7"/>
          </table:table-cell>
          <table:table-cell table:style-name="Table43.A2" office:value-type="string">
            <text:p text:style-name="P8">18-07-2025</text:p>
          </table:table-cell>
          <table:table-cell table:style-name="Table43.A2" office:value-type="string">
            <text:p text:style-name="P6">
              <draw:frame draw:style-name="fr1" draw:name="Image7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93,46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Memo-rapportages-omgevingsvergunning-wolf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Duiding Wolf-Mens Interacties Gemeente Leusden 19 mei 2025
              <text:span text:style-name="T3"/>
            </text:p>
            <text:p text:style-name="P7"/>
          </table:table-cell>
          <table:table-cell table:style-name="Table43.A2" office:value-type="string">
            <text:p text:style-name="P8">18-07-2025</text:p>
          </table:table-cell>
          <table:table-cell table:style-name="Table43.A2" office:value-type="string">
            <text:p text:style-name="P6">
              <draw:frame draw:style-name="fr1" draw:name="Image7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560,01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Duiding-Wolf-Mens-Interacties-Gemeente-Leusden-19-mei-2025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EcoNatura rapportage 2025-049_Beoordeling bijtincident wolf Leusden_Provincie Utrecht- def. versie 5 -7-2025_Geredigeerd
              <text:span text:style-name="T3"/>
            </text:p>
            <text:p text:style-name="P7"/>
          </table:table-cell>
          <table:table-cell table:style-name="Table43.A2" office:value-type="string">
            <text:p text:style-name="P8">18-07-2025</text:p>
          </table:table-cell>
          <table:table-cell table:style-name="Table43.A2" office:value-type="string">
            <text:p text:style-name="P6">
              <draw:frame draw:style-name="fr1" draw:name="Image7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EcoNatura-rapportage-2025-049-Beoordeling-bijtincident-wolf-Leusden-Provincie-Utrecht-def-versie-5-7-2025-Geredigeerd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11"/>
        Memorandum Uitwerking motie Aanlijnplicht honden
        <text:bookmark-end text:name="2311"/>
      </text:h>
      <text:p text:style-name="P27">
        <draw:frame draw:style-name="fr2" draw:name="Image81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11-07-2025 17:10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ext:soft-page-break/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Memo Uitwerking motie Aanlijnplicht honden
              <text:span text:style-name="T3"/>
            </text:p>
            <text:p text:style-name="P7"/>
          </table:table-cell>
          <table:table-cell table:style-name="Table45.A2" office:value-type="string">
            <text:p text:style-name="P8">11-07-2025</text:p>
          </table:table-cell>
          <table:table-cell table:style-name="Table45.A2" office:value-type="string">
            <text:p text:style-name="P6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76,94 KB</text:p>
          </table:table-cell>
          <table:table-cell table:style-name="Table45.A2" office:value-type="string">
            <text:p text:style-name="P33">
              <text:a xlink:type="simple" xlink:href="https://www.stateninformatie.provincie-utrecht.nl//Documenten/Memo-uitwerking-motie-Aanlijnplicht-hond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09"/>
        Memorandum Bouwstenendocument emissiereductie landbouw: ‘Vergunningverlening in Nederland weer in beweging’
        <text:bookmark-end text:name="2309"/>
      </text:h>
      <text:p text:style-name="P27">
        <draw:frame draw:style-name="fr2" draw:name="Image8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11-07-2025 13:31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Memorandum Bouwstenendocument emissiereductie landbouw ‘Vergunningverlening in Nederland weer in beweging’
              <text:span text:style-name="T3"/>
            </text:p>
            <text:p text:style-name="P7"/>
          </table:table-cell>
          <table:table-cell table:style-name="Table47.A2" office:value-type="string">
            <text:p text:style-name="P8">11-07-2025</text:p>
          </table:table-cell>
          <table:table-cell table:style-name="Table47.A2" office:value-type="string">
            <text:p text:style-name="P6">
              <draw:frame draw:style-name="fr1" draw:name="Image8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96,12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Memorandum-Bouwstenendocument-emissiereductie-landbouw-Vergunningverlening-in-Nederland-weer-in-beweging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Gezamenlijke bouwsteen emissiereductie landbouw
              <text:span text:style-name="T3"/>
            </text:p>
            <text:p text:style-name="P7"/>
          </table:table-cell>
          <table:table-cell table:style-name="Table47.A2" office:value-type="string">
            <text:p text:style-name="P8">11-07-2025</text:p>
          </table:table-cell>
          <table:table-cell table:style-name="Table47.A2" office:value-type="string">
            <text:p text:style-name="P6">
              <draw:frame draw:style-name="fr1" draw:name="Image8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715,04 KB</text:p>
          </table:table-cell>
          <table:table-cell table:style-name="Table47.A2" office:value-type="string">
            <text:p text:style-name="P33">
              <text:a xlink:type="simple" xlink:href="https://www.stateninformatie.provincie-utrecht.nl//Documenten/Ontvangen-bericht-Gezamenlijke-bouwsteen-emissiereductie-landbouw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5"/>
        Memorandum Jaarverslag Faunabeheereenheid Utrecht
        <text:bookmark-end text:name="2235"/>
      </text:h>
      <text:p text:style-name="P27">
        <draw:frame draw:style-name="fr2" draw:name="Image89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02-07-2025 16:42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ext:soft-page-break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Memorandum Jaarverslag Faunabeheereenheid Utrecht
              <text:span text:style-name="T3"/>
            </text:p>
            <text:p text:style-name="P7"/>
          </table:table-cell>
          <table:table-cell table:style-name="Table49.A2" office:value-type="string">
            <text:p text:style-name="P8">02-07-2025</text:p>
          </table:table-cell>
          <table:table-cell table:style-name="Table49.A2" office:value-type="string">
            <text:p text:style-name="P6">
              <draw:frame draw:style-name="fr1" draw:name="Image9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95,67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Memorandum-Jaarverslag-Faunabeheereenheid-Utre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Jaarverslag FBE Utrecht 2024
              <text:span text:style-name="T3"/>
            </text:p>
            <text:p text:style-name="P7"/>
          </table:table-cell>
          <table:table-cell table:style-name="Table49.A2" office:value-type="string">
            <text:p text:style-name="P8">02-07-2025</text:p>
          </table:table-cell>
          <table:table-cell table:style-name="Table49.A2" office:value-type="string">
            <text:p text:style-name="P6">
              <draw:frame draw:style-name="fr1" draw:name="Image9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7,65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Jaarverslag-FBE-Utrecht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3"/>
        Memorandum Stand van zaken motie 88 oplossen knelpunten voor biodiversiteit
        <text:bookmark-end text:name="2213"/>
      </text:h>
      <text:p text:style-name="P27">
        <draw:frame draw:style-name="fr2" draw:name="Image9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26-06-2025 10:24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Memorandum stvz Motie 88 oplossen knelpunten voor biodiversiteit
              <text:span text:style-name="T3"/>
            </text:p>
            <text:p text:style-name="P7"/>
          </table:table-cell>
          <table:table-cell table:style-name="Table51.A2" office:value-type="string">
            <text:p text:style-name="P8">26-06-2025</text:p>
          </table:table-cell>
          <table:table-cell table:style-name="Table51.A2" office:value-type="string">
            <text:p text:style-name="P6">
              <draw:frame draw:style-name="fr1" draw:name="Image9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118,99 KB</text:p>
          </table:table-cell>
          <table:table-cell table:style-name="Table51.A2" office:value-type="string">
            <text:p text:style-name="P33">
              <text:a xlink:type="simple" xlink:href="https://www.stateninformatie.provincie-utrecht.nl//Documenten/Memorandum-stvz-Motie-88-oplossen-knelpunten-voor-biodiversiteit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5"/>
        Memorandum vervolgstappen naar aanleiding van incident met wolf Landgoed den Treek - Henschoten
        <text:bookmark-end text:name="2135"/>
      </text:h>
      <text:p text:style-name="P27">
        <draw:frame draw:style-name="fr2" draw:name="Image9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28-05-2025 15:20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Memo Vervolgstappen naar aanleiding van incident met wolf Landgoed den Treek - Henschoten
              <text:span text:style-name="T3"/>
            </text:p>
            <text:p text:style-name="P7"/>
          </table:table-cell>
          <table:table-cell table:style-name="Table53.A2" office:value-type="string">
            <text:p text:style-name="P8">28-05-2025</text:p>
          </table:table-cell>
          <table:table-cell table:style-name="Table53.A2" office:value-type="string">
            <text:p text:style-name="P6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122,68 KB</text:p>
          </table:table-cell>
          <table:table-cell table:style-name="Table53.A2" office:value-type="string">
            <text:p text:style-name="P33">
              <text:a xlink:type="simple" xlink:href="https://www.stateninformatie.provincie-utrecht.nl//Documenten/Memo-Vervolgstappen-naar-aanleiding-van-incident-met-wolf-Landgoed-den-Treek-Henscho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8"/>
        Memorandum RangPang
        <text:bookmark-end text:name="2128"/>
      </text:h>
      <text:p text:style-name="P27">
        <draw:frame draw:style-name="fr2" draw:name="Image100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28-05-2025 12:47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Memorandum RangPang
              <text:span text:style-name="T3"/>
            </text:p>
            <text:p text:style-name="P7"/>
          </table:table-cell>
          <table:table-cell table:style-name="Table55.A2" office:value-type="string">
            <text:p text:style-name="P8">28-05-2025</text:p>
          </table:table-cell>
          <table:table-cell table:style-name="Table55.A2" office:value-type="string">
            <text:p text:style-name="P6">
              <draw:frame draw:style-name="fr1" draw:name="Image10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141,36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Memorandum-RangPang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9"/>
        Inbreng IPO n.a.v. bezuiniging Nationale Parken
        <text:bookmark-end text:name="2059"/>
      </text:h>
      <text:p text:style-name="P27">
        <draw:frame draw:style-name="fr2" draw:name="Image10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21-05-2025 08:12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ext:soft-page-break/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Memorandum Inbreng IPO n.a.v. bezuiniging Nationale Parken
              <text:span text:style-name="T3"/>
            </text:p>
            <text:p text:style-name="P7"/>
          </table:table-cell>
          <table:table-cell table:style-name="Table57.A2" office:value-type="string">
            <text:p text:style-name="P8">21-05-2025</text:p>
          </table:table-cell>
          <table:table-cell table:style-name="Table57.A2" office:value-type="string">
            <text:p text:style-name="P6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96,98 KB</text:p>
          </table:table-cell>
          <table:table-cell table:style-name="Table57.A2" office:value-type="string">
            <text:p text:style-name="P33">
              <text:a xlink:type="simple" xlink:href="https://www.stateninformatie.provincie-utrecht.nl//Documenten/Memorandum-Inbreng-IPO-n-a-v-bezuiniging-Nationale-Par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Inbreng IPO bezuiniging nationale parken
              <text:span text:style-name="T3"/>
            </text:p>
            <text:p text:style-name="P7"/>
          </table:table-cell>
          <table:table-cell table:style-name="Table57.A2" office:value-type="string">
            <text:p text:style-name="P8">21-05-2025</text:p>
          </table:table-cell>
          <table:table-cell table:style-name="Table57.A2" office:value-type="string">
            <text:p text:style-name="P6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166,47 KB</text:p>
          </table:table-cell>
          <table:table-cell table:style-name="Table57.A2" office:value-type="string">
            <text:p text:style-name="P33">
              <text:a xlink:type="simple" xlink:href="https://www.stateninformatie.provincie-utrecht.nl//Documenten/Inbreng-IPO-bezuiniging-nationale-parken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53"/>
        Memorandum Incident op Landgoed Den Treek
        <text:bookmark-end text:name="2053"/>
      </text:h>
      <text:p text:style-name="P27">
        <draw:frame draw:style-name="fr2" draw:name="Image10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20-05-2025 17:04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Memorandum Incident Landgoed Den Treek
              <text:span text:style-name="T3"/>
            </text:p>
            <text:p text:style-name="P7"/>
          </table:table-cell>
          <table:table-cell table:style-name="Table59.A2" office:value-type="string">
            <text:p text:style-name="P8">20-05-2025</text:p>
          </table:table-cell>
          <table:table-cell table:style-name="Table59.A2" office:value-type="string">
            <text:p text:style-name="P6">
              <draw:frame draw:style-name="fr1" draw:name="Image10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116,08 KB</text:p>
          </table:table-cell>
          <table:table-cell table:style-name="Table59.A2" office:value-type="string">
            <text:p text:style-name="P33">
              <text:a xlink:type="simple" xlink:href="https://www.stateninformatie.provincie-utrecht.nl//Documenten/Memorandum-Incident-Landgoed-Den-Treek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07"/>
        Memorandum Voortgang Luchtruimherziening
        <text:bookmark-end text:name="2007"/>
      </text:h>
      <text:p text:style-name="P27">
        <draw:frame draw:style-name="fr2" draw:name="Image11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13-05-2025 10:42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ext:soft-page-break/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Memorandum voortgang luchtruim dossier
              <text:span text:style-name="T3"/>
            </text:p>
            <text:p text:style-name="P7"/>
          </table:table-cell>
          <table:table-cell table:style-name="Table61.A2" office:value-type="string">
            <text:p text:style-name="P8">13-05-2025</text:p>
          </table:table-cell>
          <table:table-cell table:style-name="Table61.A2" office:value-type="string">
            <text:p text:style-name="P6">
              <draw:frame draw:style-name="fr1" draw:name="Image1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88,61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Memorandum-voortgang-luchtruim-dossi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Bijlage 1. Tijdlijn ontwikkelingen luchtvaart - Op weg naar minder geluid rond Schiphol en rechtsbescherming voor omwonenden en een nieuwe indeling van het luchtruim
              <text:span text:style-name="T3"/>
            </text:p>
            <text:p text:style-name="P7"/>
          </table:table-cell>
          <table:table-cell table:style-name="Table61.A2" office:value-type="string">
            <text:p text:style-name="P8">13-05-2025</text:p>
          </table:table-cell>
          <table:table-cell table:style-name="Table61.A2" office:value-type="string">
            <text:p text:style-name="P6">
              <draw:frame draw:style-name="fr1" draw:name="Image1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349,60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Bijlage-1-Tijdlijn-ontwikkelingen-luchtvaart-Op-weg-naar-minder-geluid-rond-Schiphol-en-rechtsbescherming-voor-omwonenden-en-een-nieuwe-indeling-van-het-luchtruim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3.</text:p>
          </table:table-cell>
          <table:table-cell table:style-name="Table61.A2" office:value-type="string">
            <text:p text:style-name="P6">
              Presentatie Technische Briefing LRH 19-3-2025
              <text:span text:style-name="T3"/>
            </text:p>
            <text:p text:style-name="P7"/>
          </table:table-cell>
          <table:table-cell table:style-name="Table61.A2" office:value-type="string">
            <text:p text:style-name="P8">13-05-2025</text:p>
          </table:table-cell>
          <table:table-cell table:style-name="Table61.A2" office:value-type="string">
            <text:p text:style-name="P6">
              <draw:frame draw:style-name="fr1" draw:name="Image1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Presentatie-Technische-Briefing-LRH-19-3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4.</text:p>
          </table:table-cell>
          <table:table-cell table:style-name="Table61.A2" office:value-type="string">
            <text:p text:style-name="P6">
              Notitie luchtruimherziening en BA 06052025_def2
              <text:span text:style-name="T3"/>
            </text:p>
            <text:p text:style-name="P7"/>
          </table:table-cell>
          <table:table-cell table:style-name="Table61.A2" office:value-type="string">
            <text:p text:style-name="P8">13-05-2025</text:p>
          </table:table-cell>
          <table:table-cell table:style-name="Table61.A2" office:value-type="string">
            <text:p text:style-name="P6">
              <draw:frame draw:style-name="fr1" draw:name="Image1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164,40 KB</text:p>
          </table:table-cell>
          <table:table-cell table:style-name="Table61.A2" office:value-type="string">
            <text:p text:style-name="P33">
              <text:a xlink:type="simple" xlink:href="https://www.stateninformatie.provincie-utrecht.nl//Documenten/Notitie-luchtruimherziening-en-BA-06052025-def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6"/>
        Memorandum Stand van zaken recreatiedruk op natuurgebieden
        <text:bookmark-end text:name="1936"/>
      </text:h>
      <text:p text:style-name="P27">
        <draw:frame draw:style-name="fr2" draw:name="Image12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28-04-2025 09:23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Memorandum Stand van zaken recreatiedruk op natuurgebieden
              <text:span text:style-name="T3"/>
            </text:p>
            <text:p text:style-name="P7"/>
          </table:table-cell>
          <table:table-cell table:style-name="Table63.A2" office:value-type="string">
            <text:p text:style-name="P8">18-04-2025</text:p>
          </table:table-cell>
          <table:table-cell table:style-name="Table63.A2" office:value-type="string">
            <text:p text:style-name="P6">
              <draw:frame draw:style-name="fr1" draw:name="Image121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70,75 KB</text:p>
          </table:table-cell>
          <table:table-cell table:style-name="Table63.A2" office:value-type="string">
            <text:p text:style-name="P33">
              <text:a xlink:type="simple" xlink:href="https://www.stateninformatie.provincie-utrecht.nl//Documenten/Memorandum-Stand-van-zaken-recreatiedruk-op-natuurgebiede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2.</text:p>
          </table:table-cell>
          <table:table-cell table:style-name="Table63.A2" office:value-type="string">
            <text:p text:style-name="P6">
              Ecologische onderbouwing zonering
              <text:span text:style-name="T3"/>
            </text:p>
            <text:p text:style-name="P7"/>
          </table:table-cell>
          <table:table-cell table:style-name="Table63.A2" office:value-type="string">
            <text:p text:style-name="P8">18-04-2025</text:p>
          </table:table-cell>
          <table:table-cell table:style-name="Table63.A2" office:value-type="string">
            <text:p text:style-name="P6">
              <draw:frame draw:style-name="fr1" draw:name="Image12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170,09 KB</text:p>
          </table:table-cell>
          <table:table-cell table:style-name="Table63.A2" office:value-type="string">
            <text:p text:style-name="P33">
              <text:a xlink:type="simple" xlink:href="https://www.stateninformatie.provincie-utrecht.nl//Documenten/Ecologische-onderbouwing-zonering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46"/>
        <text:soft-page-break/>
        Memorandum Autocrossvereniging RangPang
        <text:bookmark-end text:name="1846"/>
      </text:h>
      <text:p text:style-name="P27">
        <draw:frame draw:style-name="fr2" draw:name="Image12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09-04-2025 18:03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Memorandum Autocrossvereniging RangPang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Memorandum-Autocrossvereniging-RangPa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2. Brief autocrossvereniging RangPang aan GS d.d. 13 januari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806,24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2-Brief-autocrossvereniging-RangPang-aan-GS-d-d-13-januari-2025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3. Mail VVN aan autocrossvereniging RangPang d.d. 30 januari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530,95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3-Mail-VVN-aan-autocrossvereniging-RangPang-d-d-30-januari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4.</text:p>
          </table:table-cell>
          <table:table-cell table:style-name="Table65.A2" office:value-type="string">
            <text:p text:style-name="P6">
              4. Mail autocrossvereniging RangPang aan VVN d.d 17 februari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909,38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4-Mail-autocrossvereniging-RangPang-aan-VVN-d-d-17-februari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5.</text:p>
          </table:table-cell>
          <table:table-cell table:style-name="Table65.A2" office:value-type="string">
            <text:p text:style-name="P6">
              5. Beoordeling ecoloog RUD Utrecht d.d 18 maart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5-Beoordeling-ecoloog-RUD-Utrecht-d-d-18-maart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6.</text:p>
          </table:table-cell>
          <table:table-cell table:style-name="Table65.A2" office:value-type="string">
            <text:p text:style-name="P6">
              6. Brief GS aan autocrossvereniging d.d. 2 april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305,44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6-Brief-GS-aan-autocrossvereniging-d-d-2-april-2025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7.</text:p>
          </table:table-cell>
          <table:table-cell table:style-name="Table65.A2" office:value-type="string">
            <text:p text:style-name="P6">
              7. Intrekkingsverzoek LOD d.d. 29 januari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447,04 KB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7-Intrekkingsverzoek-LOD-d-d-29-januari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5.2">
          <table:table-cell table:style-name="Table65.A2" office:value-type="string">
            <text:p text:style-name="P15">8.</text:p>
          </table:table-cell>
          <table:table-cell table:style-name="Table65.A2" office:value-type="string">
            <text:p text:style-name="P6">
              8. Voornemen tot afwijzing intrekkingverzoek LOD d.d. 2 april 2025
              <text:span text:style-name="T3"/>
            </text:p>
            <text:p text:style-name="P7"/>
          </table:table-cell>
          <table:table-cell table:style-name="Table65.A2" office:value-type="string">
            <text:p text:style-name="P8">08-04-2025</text:p>
          </table:table-cell>
          <table:table-cell table:style-name="Table65.A2" office:value-type="string">
            <text:p text:style-name="P6">
              <draw:frame draw:style-name="fr1" draw:name="Image1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8-Voornemen-tot-afwijzing-intrekkingverzoek-LOD-d-d-2-apri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9.</text:p>
          </table:table-cell>
          <table:table-cell table:style-name="Table65.A2" office:value-type="string">
            <text:p text:style-name="P6">
              1. Last onder dwangsom 7 september 2023
              <text:span text:style-name="T3"/>
            </text:p>
            <text:p text:style-name="P7"/>
          </table:table-cell>
          <table:table-cell table:style-name="Table65.A2" office:value-type="string">
            <text:p text:style-name="P8">09-04-2025</text:p>
          </table:table-cell>
          <table:table-cell table:style-name="Table65.A2" office:value-type="string">
            <text:p text:style-name="P6">
              <draw:frame draw:style-name="fr1" draw:name="Image1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3,14 MB</text:p>
          </table:table-cell>
          <table:table-cell table:style-name="Table65.A2" office:value-type="string">
            <text:p text:style-name="P33">
              <text:a xlink:type="simple" xlink:href="https://www.stateninformatie.provincie-utrecht.nl//Documenten/1-Last-onder-dwangsom-7-september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70"/>
        Memorandum Aanlijnplicht hond
        <text:bookmark-end text:name="1770"/>
      </text:h>
      <text:p text:style-name="P27">
        <draw:frame draw:style-name="fr2" draw:name="Image14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14-03-2025 11:16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Memorandum Aanlijnplicht hond
              <text:span text:style-name="T3"/>
            </text:p>
            <text:p text:style-name="P7"/>
          </table:table-cell>
          <table:table-cell table:style-name="Table67.A2" office:value-type="string">
            <text:p text:style-name="P8">13-03-2025</text:p>
          </table:table-cell>
          <table:table-cell table:style-name="Table67.A2" office:value-type="string">
            <text:p text:style-name="P6">
              <draw:frame draw:style-name="fr1" draw:name="Image14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196,96 KB</text:p>
          </table:table-cell>
          <table:table-cell table:style-name="Table67.A2" office:value-type="string">
            <text:p text:style-name="P33">
              <text:a xlink:type="simple" xlink:href="https://www.stateninformatie.provincie-utrecht.nl//Documenten/Memorandum-Aanlijnplicht-hond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51"/>
        Memorandum Nieuwe planning UPLG
        <text:bookmark-end text:name="1751"/>
      </text:h>
      <text:p text:style-name="P27">
        <draw:frame draw:style-name="fr2" draw:name="Image14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8" table:style-name="Table68">
        <table:table-column table:style-name="Table68.A"/>
        <table:table-column table:style-name="Table68.B"/>
        <table:table-row table:style-name="Table68.1">
          <table:table-cell table:style-name="Table68.A1" office:value-type="string">
            <text:p text:style-name="P4">Laatst gewijzigd</text:p>
          </table:table-cell>
          <table:table-cell table:style-name="Table68.A1" office:value-type="string">
            <text:p text:style-name="P5">13-03-2025 15:06</text:p>
          </table:table-cell>
        </table:table-row>
        <table:table-row table:style-name="Table68.1">
          <table:table-cell table:style-name="Table68.A1" office:value-type="string">
            <text:p text:style-name="P4">Zichtbaarheid</text:p>
          </table:table-cell>
          <table:table-cell table:style-name="Table68.A1" office:value-type="string">
            <text:p text:style-name="P5">Openbaar</text:p>
          </table:table-cell>
        </table:table-row>
        <table:table-row table:style-name="Table68.1">
          <table:table-cell table:style-name="Table68.A1" office:value-type="string">
            <text:p text:style-name="P4">Status</text:p>
          </table:table-cell>
          <table:table-cell table:style-name="Table6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9" table:style-name="Table69">
        <table:table-column table:style-name="Table69.A"/>
        <table:table-column table:style-name="Table69.B"/>
        <table:table-column table:style-name="Table69.C"/>
        <table:table-column table:style-name="Table69.D"/>
        <table:table-column table:style-name="Table69.E"/>
        <table:table-row table:style-name="Table69.1">
          <table:table-cell table:style-name="Table69.A1" office:value-type="string">
            <text:p text:style-name="P14">#</text:p>
          </table:table-cell>
          <table:table-cell table:style-name="Table69.A1" office:value-type="string">
            <text:p text:style-name="P31">Naam van document</text:p>
          </table:table-cell>
          <table:table-cell table:style-name="Table69.A1" office:value-type="string">
            <text:p text:style-name="P32">Pub. datum</text:p>
          </table:table-cell>
          <table:table-cell table:style-name="Table69.A1" office:value-type="string">
            <text:p text:style-name="P32">Info</text:p>
          </table:table-cell>
          <table:table-cell table:style-name="Table69.A1" office:value-type="string">
            <text:p text:style-name="P22"/>
          </table:table-cell>
        </table:table-row>
        <text:soft-page-break/>
        <table:table-row table:style-name="Table69.2">
          <table:table-cell table:style-name="Table69.A2" office:value-type="string">
            <text:p text:style-name="P15">1.</text:p>
          </table:table-cell>
          <table:table-cell table:style-name="Table69.A2" office:value-type="string">
            <text:p text:style-name="P6">
              Memo nieuwe planning UPLG (aangepast 12-03-2025)
              <text:span text:style-name="T3"/>
            </text:p>
            <text:p text:style-name="P7"/>
          </table:table-cell>
          <table:table-cell table:style-name="Table69.A2" office:value-type="string">
            <text:p text:style-name="P8">11-03-2025</text:p>
          </table:table-cell>
          <table:table-cell table:style-name="Table69.A2" office:value-type="string">
            <text:p text:style-name="P6">
              <draw:frame draw:style-name="fr1" draw:name="Image1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104,82 KB</text:p>
          </table:table-cell>
          <table:table-cell table:style-name="Table69.A2" office:value-type="string">
            <text:p text:style-name="P33">
              <text:a xlink:type="simple" xlink:href="https://www.stateninformatie.provincie-utrecht.nl//Documenten/Memo-nieuwe-planning-UPL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66"/>
        Memorandum Publicatie app-verkeer n.a.v. Woo-verzoek
        <text:bookmark-end text:name="1766"/>
      </text:h>
      <text:p text:style-name="P27">
        <draw:frame draw:style-name="fr2" draw:name="Image15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13-03-2025 15:05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Memorandum App-verkeer verkregen uit Woo-verzoek
              <text:span text:style-name="T3"/>
            </text:p>
            <text:p text:style-name="P7"/>
          </table:table-cell>
          <table:table-cell table:style-name="Table71.A2" office:value-type="string">
            <text:p text:style-name="P8">13-03-2025</text:p>
          </table:table-cell>
          <table:table-cell table:style-name="Table71.A2" office:value-type="string">
            <text:p text:style-name="P6">
              <draw:frame draw:style-name="fr1" draw:name="Image15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107,18 KB</text:p>
          </table:table-cell>
          <table:table-cell table:style-name="Table71.A2" office:value-type="string">
            <text:p text:style-name="P33">
              <text:a xlink:type="simple" xlink:href="https://www.stateninformatie.provincie-utrecht.nl//Documenten/Memorandum-App-verkeer-verkregen-uit-Woo-verzoek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06"/>
        Memorandum Lobbybrief luchtruimherziening
        <text:bookmark-end text:name="1606"/>
      </text:h>
      <text:p text:style-name="P27">
        <draw:frame draw:style-name="fr2" draw:name="Image15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06-02-2025 13:47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Memorandum Lobbybrief luchtruimherziening
              <text:span text:style-name="T3"/>
            </text:p>
            <text:p text:style-name="P7"/>
          </table:table-cell>
          <table:table-cell table:style-name="Table73.A2" office:value-type="string">
            <text:p text:style-name="P8">02-02-2025</text:p>
          </table:table-cell>
          <table:table-cell table:style-name="Table73.A2" office:value-type="string">
            <text:p text:style-name="P6">
              <draw:frame draw:style-name="fr1" draw:name="Image1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77,11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Memorandum-Lobbybrief-luchtruimherzien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3.2">
          <table:table-cell table:style-name="Table73.A2" office:value-type="string">
            <text:p text:style-name="P15">2.</text:p>
          </table:table-cell>
          <table:table-cell table:style-name="Table73.A2" office:value-type="string">
            <text:p text:style-name="P6">
              1. Brief aan minister Madlener IW - luchtruimherziening
              <text:span text:style-name="T3"/>
            </text:p>
            <text:p text:style-name="P7"/>
          </table:table-cell>
          <table:table-cell table:style-name="Table73.A2" office:value-type="string">
            <text:p text:style-name="P8">02-02-2025</text:p>
          </table:table-cell>
          <table:table-cell table:style-name="Table73.A2" office:value-type="string">
            <text:p text:style-name="P6">
              <draw:frame draw:style-name="fr1" draw:name="Image1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233,76 KB</text:p>
          </table:table-cell>
          <table:table-cell table:style-name="Table73.A2" office:value-type="string">
            <text:p text:style-name="P33">
              <text:a xlink:type="simple" xlink:href="https://www.stateninformatie.provincie-utrecht.nl//Documenten/1-Brief-aan-minister-Madlener-IW-luchtruimherziening-2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9"/>
        Memorandum Voortgang uitvoering motie Nu BIJsturen!
        <text:bookmark-end text:name="1619"/>
      </text:h>
      <text:p text:style-name="P27">
        <draw:frame draw:style-name="fr2" draw:name="Image15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Laatst gewijzigd</text:p>
          </table:table-cell>
          <table:table-cell table:style-name="Table74.A1" office:value-type="string">
            <text:p text:style-name="P5">04-02-2025 16:41</text:p>
          </table:table-cell>
        </table:table-row>
        <table:table-row table:style-name="Table74.1">
          <table:table-cell table:style-name="Table74.A1" office:value-type="string">
            <text:p text:style-name="P4">Zichtbaarheid</text:p>
          </table:table-cell>
          <table:table-cell table:style-name="Table74.A1" office:value-type="string">
            <text:p text:style-name="P5">Openbaar</text:p>
          </table:table-cell>
        </table:table-row>
        <table:table-row table:style-name="Table74.1">
          <table:table-cell table:style-name="Table74.A1" office:value-type="string">
            <text:p text:style-name="P4">Status</text:p>
          </table:table-cell>
          <table:table-cell table:style-name="Table7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5" table:style-name="Table75">
        <table:table-column table:style-name="Table75.A"/>
        <table:table-column table:style-name="Table75.B"/>
        <table:table-column table:style-name="Table75.C"/>
        <table:table-column table:style-name="Table75.D"/>
        <table:table-column table:style-name="Table75.E"/>
        <table:table-row table:style-name="Table75.1">
          <table:table-cell table:style-name="Table75.A1" office:value-type="string">
            <text:p text:style-name="P14">#</text:p>
          </table:table-cell>
          <table:table-cell table:style-name="Table75.A1" office:value-type="string">
            <text:p text:style-name="P31">Naam van document</text:p>
          </table:table-cell>
          <table:table-cell table:style-name="Table75.A1" office:value-type="string">
            <text:p text:style-name="P32">Pub. datum</text:p>
          </table:table-cell>
          <table:table-cell table:style-name="Table75.A1" office:value-type="string">
            <text:p text:style-name="P32">Info</text:p>
          </table:table-cell>
          <table:table-cell table:style-name="Table75.A1" office:value-type="string">
            <text:p text:style-name="P22"/>
          </table:table-cell>
        </table:table-row>
        <table:table-row table:style-name="Table75.2">
          <table:table-cell table:style-name="Table75.A2" office:value-type="string">
            <text:p text:style-name="P15">1.</text:p>
          </table:table-cell>
          <table:table-cell table:style-name="Table75.A2" office:value-type="string">
            <text:p text:style-name="P6">
              Memorandum Voortgang uitvoering motie Nu BIJsturen!
              <text:span text:style-name="T3"/>
            </text:p>
            <text:p text:style-name="P7"/>
          </table:table-cell>
          <table:table-cell table:style-name="Table75.A2" office:value-type="string">
            <text:p text:style-name="P8">04-02-2025</text:p>
          </table:table-cell>
          <table:table-cell table:style-name="Table75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132,42 KB</text:p>
          </table:table-cell>
          <table:table-cell table:style-name="Table75.A2" office:value-type="string">
            <text:p text:style-name="P33">
              <text:a xlink:type="simple" xlink:href="https://www.stateninformatie.provincie-utrecht.nl//Documenten/Memorandum-Voortgang-uitvoering-motie-Nu-BIJsturen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617"/>
        Memorandum Beslissing op bezwaar Schiphol
        <text:bookmark-end text:name="1617"/>
      </text:h>
      <text:p text:style-name="P27">
        <draw:frame draw:style-name="fr2" draw:name="Image16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6" table:style-name="Table76">
        <table:table-column table:style-name="Table76.A"/>
        <table:table-column table:style-name="Table76.B"/>
        <table:table-row table:style-name="Table76.1">
          <table:table-cell table:style-name="Table76.A1" office:value-type="string">
            <text:p text:style-name="P4">Laatst gewijzigd</text:p>
          </table:table-cell>
          <table:table-cell table:style-name="Table76.A1" office:value-type="string">
            <text:p text:style-name="P5">04-02-2025 16:39</text:p>
          </table:table-cell>
        </table:table-row>
        <table:table-row table:style-name="Table76.1">
          <table:table-cell table:style-name="Table76.A1" office:value-type="string">
            <text:p text:style-name="P4">Zichtbaarheid</text:p>
          </table:table-cell>
          <table:table-cell table:style-name="Table76.A1" office:value-type="string">
            <text:p text:style-name="P5">Openbaar</text:p>
          </table:table-cell>
        </table:table-row>
        <table:table-row table:style-name="Table76.1">
          <table:table-cell table:style-name="Table76.A1" office:value-type="string">
            <text:p text:style-name="P4">Status</text:p>
          </table:table-cell>
          <table:table-cell table:style-name="Table7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7" table:style-name="Table77">
        <table:table-column table:style-name="Table77.A"/>
        <table:table-column table:style-name="Table77.B"/>
        <table:table-column table:style-name="Table77.C"/>
        <table:table-column table:style-name="Table77.D"/>
        <table:table-column table:style-name="Table77.E"/>
        <table:table-row table:style-name="Table77.1">
          <table:table-cell table:style-name="Table77.A1" office:value-type="string">
            <text:p text:style-name="P14">#</text:p>
          </table:table-cell>
          <table:table-cell table:style-name="Table77.A1" office:value-type="string">
            <text:p text:style-name="P31">Naam van document</text:p>
          </table:table-cell>
          <table:table-cell table:style-name="Table77.A1" office:value-type="string">
            <text:p text:style-name="P32">Pub. datum</text:p>
          </table:table-cell>
          <table:table-cell table:style-name="Table77.A1" office:value-type="string">
            <text:p text:style-name="P32">Info</text:p>
          </table:table-cell>
          <table:table-cell table:style-name="Table77.A1" office:value-type="string">
            <text:p text:style-name="P22"/>
          </table:table-cell>
        </table:table-row>
        <table:table-row table:style-name="Table77.2">
          <table:table-cell table:style-name="Table77.A2" office:value-type="string">
            <text:p text:style-name="P15">1.</text:p>
          </table:table-cell>
          <table:table-cell table:style-name="Table77.A2" office:value-type="string">
            <text:p text:style-name="P6">
              Memorandum Beslissing op bezwaar Schiphol
              <text:span text:style-name="T3"/>
            </text:p>
            <text:p text:style-name="P7"/>
          </table:table-cell>
          <table:table-cell table:style-name="Table77.A2" office:value-type="string">
            <text:p text:style-name="P8">04-02-2025</text:p>
          </table:table-cell>
          <table:table-cell table:style-name="Table77.A2" office:value-type="string">
            <text:p text:style-name="P6">
              <draw:frame draw:style-name="fr1" draw:name="Image16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99,42 KB</text:p>
          </table:table-cell>
          <table:table-cell table:style-name="Table77.A2" office:value-type="string">
            <text:p text:style-name="P33">
              <text:a xlink:type="simple" xlink:href="https://www.stateninformatie.provincie-utrecht.nl//Documenten/Memorandum-Beslissing-op-bezwaar-Schiphol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5"/>
        <text:soft-page-break/>
        Memorandum Uitspraak Rechtbank inzake Greenpeace
        <text:bookmark-end text:name="1575"/>
      </text:h>
      <text:p text:style-name="P27">
        <draw:frame draw:style-name="fr2" draw:name="Image16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8" table:style-name="Table78">
        <table:table-column table:style-name="Table78.A"/>
        <table:table-column table:style-name="Table78.B"/>
        <table:table-row table:style-name="Table78.1">
          <table:table-cell table:style-name="Table78.A1" office:value-type="string">
            <text:p text:style-name="P4">Laatst gewijzigd</text:p>
          </table:table-cell>
          <table:table-cell table:style-name="Table78.A1" office:value-type="string">
            <text:p text:style-name="P5">22-01-2025 14:20</text:p>
          </table:table-cell>
        </table:table-row>
        <table:table-row table:style-name="Table78.1">
          <table:table-cell table:style-name="Table78.A1" office:value-type="string">
            <text:p text:style-name="P4">Zichtbaarheid</text:p>
          </table:table-cell>
          <table:table-cell table:style-name="Table78.A1" office:value-type="string">
            <text:p text:style-name="P5">Openbaar</text:p>
          </table:table-cell>
        </table:table-row>
        <table:table-row table:style-name="Table78.1">
          <table:table-cell table:style-name="Table78.A1" office:value-type="string">
            <text:p text:style-name="P4">Status</text:p>
          </table:table-cell>
          <table:table-cell table:style-name="Table78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9" table:style-name="Table79">
        <table:table-column table:style-name="Table79.A"/>
        <table:table-column table:style-name="Table79.B"/>
        <table:table-column table:style-name="Table79.C"/>
        <table:table-column table:style-name="Table79.D"/>
        <table:table-column table:style-name="Table79.E"/>
        <table:table-row table:style-name="Table79.1">
          <table:table-cell table:style-name="Table79.A1" office:value-type="string">
            <text:p text:style-name="P14">#</text:p>
          </table:table-cell>
          <table:table-cell table:style-name="Table79.A1" office:value-type="string">
            <text:p text:style-name="P31">Naam van document</text:p>
          </table:table-cell>
          <table:table-cell table:style-name="Table79.A1" office:value-type="string">
            <text:p text:style-name="P32">Pub. datum</text:p>
          </table:table-cell>
          <table:table-cell table:style-name="Table79.A1" office:value-type="string">
            <text:p text:style-name="P32">Info</text:p>
          </table:table-cell>
          <table:table-cell table:style-name="Table79.A1" office:value-type="string">
            <text:p text:style-name="P22"/>
          </table:table-cell>
        </table:table-row>
        <table:table-row table:style-name="Table79.2">
          <table:table-cell table:style-name="Table79.A2" office:value-type="string">
            <text:p text:style-name="P15">1.</text:p>
          </table:table-cell>
          <table:table-cell table:style-name="Table79.A2" office:value-type="string">
            <text:p text:style-name="P6">
              Memorandum uitspraak rechtbank Greenpeace
              <text:span text:style-name="T3"/>
            </text:p>
            <text:p text:style-name="P7"/>
          </table:table-cell>
          <table:table-cell table:style-name="Table79.A2" office:value-type="string">
            <text:p text:style-name="P8">22-01-2025</text:p>
          </table:table-cell>
          <table:table-cell table:style-name="Table79.A2" office:value-type="string">
            <text:p text:style-name="P6">
              <draw:frame draw:style-name="fr1" draw:name="Image16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100,94 KB</text:p>
          </table:table-cell>
          <table:table-cell table:style-name="Table79.A2" office:value-type="string">
            <text:p text:style-name="P33">
              <text:a xlink:type="simple" xlink:href="https://www.stateninformatie.provincie-utrecht.nl//Documenten/Memorandum-uitspraak-rechtbank-Greenpeace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30"/>
        Memorandum Actieprogramma beschikbaarheid drinkwaterbronnen
        <text:bookmark-end text:name="1530"/>
      </text:h>
      <text:p text:style-name="P27">
        <draw:frame draw:style-name="fr2" draw:name="Image16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0" table:style-name="Table80">
        <table:table-column table:style-name="Table80.A"/>
        <table:table-column table:style-name="Table80.B"/>
        <table:table-row table:style-name="Table80.1">
          <table:table-cell table:style-name="Table80.A1" office:value-type="string">
            <text:p text:style-name="P4">Laatst gewijzigd</text:p>
          </table:table-cell>
          <table:table-cell table:style-name="Table80.A1" office:value-type="string">
            <text:p text:style-name="P5">13-01-2025 18:12</text:p>
          </table:table-cell>
        </table:table-row>
        <table:table-row table:style-name="Table80.1">
          <table:table-cell table:style-name="Table80.A1" office:value-type="string">
            <text:p text:style-name="P4">Zichtbaarheid</text:p>
          </table:table-cell>
          <table:table-cell table:style-name="Table80.A1" office:value-type="string">
            <text:p text:style-name="P5">Openbaar</text:p>
          </table:table-cell>
        </table:table-row>
        <table:table-row table:style-name="Table80.1">
          <table:table-cell table:style-name="Table80.A1" office:value-type="string">
            <text:p text:style-name="P4">Status</text:p>
          </table:table-cell>
          <table:table-cell table:style-name="Table80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1" table:style-name="Table81">
        <table:table-column table:style-name="Table81.A"/>
        <table:table-column table:style-name="Table81.B"/>
        <table:table-column table:style-name="Table81.C"/>
        <table:table-column table:style-name="Table81.D"/>
        <table:table-column table:style-name="Table81.E"/>
        <table:table-row table:style-name="Table81.1">
          <table:table-cell table:style-name="Table81.A1" office:value-type="string">
            <text:p text:style-name="P14">#</text:p>
          </table:table-cell>
          <table:table-cell table:style-name="Table81.A1" office:value-type="string">
            <text:p text:style-name="P31">Naam van document</text:p>
          </table:table-cell>
          <table:table-cell table:style-name="Table81.A1" office:value-type="string">
            <text:p text:style-name="P32">Pub. datum</text:p>
          </table:table-cell>
          <table:table-cell table:style-name="Table81.A1" office:value-type="string">
            <text:p text:style-name="P32">Info</text:p>
          </table:table-cell>
          <table:table-cell table:style-name="Table81.A1" office:value-type="string">
            <text:p text:style-name="P22"/>
          </table:table-cell>
        </table:table-row>
        <table:table-row table:style-name="Table81.2">
          <table:table-cell table:style-name="Table81.A2" office:value-type="string">
            <text:p text:style-name="P15">1.</text:p>
          </table:table-cell>
          <table:table-cell table:style-name="Table81.A2" office:value-type="string">
            <text:p text:style-name="P6">
              Memorandum Actieprogramma beschikbaarheid drinkwaterbronnen
              <text:span text:style-name="T3"/>
            </text:p>
            <text:p text:style-name="P7"/>
          </table:table-cell>
          <table:table-cell table:style-name="Table81.A2" office:value-type="string">
            <text:p text:style-name="P8">13-01-2025</text:p>
          </table:table-cell>
          <table:table-cell table:style-name="Table81.A2" office:value-type="string">
            <text:p text:style-name="P6">
              <draw:frame draw:style-name="fr1" draw:name="Image16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100,88 KB</text:p>
          </table:table-cell>
          <table:table-cell table:style-name="Table81.A2" office:value-type="string">
            <text:p text:style-name="P33">
              <text:a xlink:type="simple" xlink:href="https://www.stateninformatie.provincie-utrecht.nl//Documenten/Memorandum-Actieprogramma-beschikbaarheid-drinkwaterbronn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1.2">
          <table:table-cell table:style-name="Table81.A2" office:value-type="string">
            <text:p text:style-name="P15">2.</text:p>
          </table:table-cell>
          <table:table-cell table:style-name="Table81.A2" office:value-type="string">
            <text:p text:style-name="P6">
              bijlage-2-actieprogramma-beschikbaarheid-drinkwaterbronnen-2023-2030
              <text:span text:style-name="T3"/>
            </text:p>
            <text:p text:style-name="P7"/>
          </table:table-cell>
          <table:table-cell table:style-name="Table81.A2" office:value-type="string">
            <text:p text:style-name="P8">13-01-2025</text:p>
          </table:table-cell>
          <table:table-cell table:style-name="Table81.A2" office:value-type="string">
            <text:p text:style-name="P6">
              <draw:frame draw:style-name="fr1" draw:name="Image17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778,83 KB</text:p>
          </table:table-cell>
          <table:table-cell table:style-name="Table81.A2" office:value-type="string">
            <text:p text:style-name="P33">
              <text:a xlink:type="simple" xlink:href="https://www.stateninformatie.provincie-utrecht.nl//Documenten/bijlage-2-actieprogramma-beschikbaarheid-drinkwaterbronnen-2023-2030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22"/>
        <text:soft-page-break/>
        Memorandum Uitspraken van de Afdeling Bestuursrechtspraak van de Raad van State over de vergunningplicht intern salderen van 18 december 2024
        <text:bookmark-end text:name="1522"/>
      </text:h>
      <text:p text:style-name="P27">
        <draw:frame draw:style-name="fr2" draw:name="Image1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2" table:style-name="Table82">
        <table:table-column table:style-name="Table82.A"/>
        <table:table-column table:style-name="Table82.B"/>
        <table:table-row table:style-name="Table82.1">
          <table:table-cell table:style-name="Table82.A1" office:value-type="string">
            <text:p text:style-name="P4">Laatst gewijzigd</text:p>
          </table:table-cell>
          <table:table-cell table:style-name="Table82.A1" office:value-type="string">
            <text:p text:style-name="P5">10-01-2025 09:11</text:p>
          </table:table-cell>
        </table:table-row>
        <table:table-row table:style-name="Table82.1">
          <table:table-cell table:style-name="Table82.A1" office:value-type="string">
            <text:p text:style-name="P4">Zichtbaarheid</text:p>
          </table:table-cell>
          <table:table-cell table:style-name="Table82.A1" office:value-type="string">
            <text:p text:style-name="P5">Openbaar</text:p>
          </table:table-cell>
        </table:table-row>
        <table:table-row table:style-name="Table82.1">
          <table:table-cell table:style-name="Table82.A1" office:value-type="string">
            <text:p text:style-name="P4">Status</text:p>
          </table:table-cell>
          <table:table-cell table:style-name="Table82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3" table:style-name="Table83">
        <table:table-column table:style-name="Table83.A"/>
        <table:table-column table:style-name="Table83.B"/>
        <table:table-column table:style-name="Table83.C"/>
        <table:table-column table:style-name="Table83.D"/>
        <table:table-column table:style-name="Table83.E"/>
        <table:table-row table:style-name="Table83.1">
          <table:table-cell table:style-name="Table83.A1" office:value-type="string">
            <text:p text:style-name="P14">#</text:p>
          </table:table-cell>
          <table:table-cell table:style-name="Table83.A1" office:value-type="string">
            <text:p text:style-name="P31">Naam van document</text:p>
          </table:table-cell>
          <table:table-cell table:style-name="Table83.A1" office:value-type="string">
            <text:p text:style-name="P32">Pub. datum</text:p>
          </table:table-cell>
          <table:table-cell table:style-name="Table83.A1" office:value-type="string">
            <text:p text:style-name="P32">Info</text:p>
          </table:table-cell>
          <table:table-cell table:style-name="Table83.A1" office:value-type="string">
            <text:p text:style-name="P22"/>
          </table:table-cell>
        </table:table-row>
        <table:table-row table:style-name="Table83.2">
          <table:table-cell table:style-name="Table83.A2" office:value-type="string">
            <text:p text:style-name="P15">1.</text:p>
          </table:table-cell>
          <table:table-cell table:style-name="Table83.A2" office:value-type="string">
            <text:p text:style-name="P6">
              Memorandum Uitspraken van de Afdeling Bestuursrechtspraak van de Raad van State over de vergunningplicht intern salderen van 18 december 2024
              <text:span text:style-name="T3"/>
            </text:p>
            <text:p text:style-name="P7"/>
          </table:table-cell>
          <table:table-cell table:style-name="Table83.A2" office:value-type="string">
            <text:p text:style-name="P8">10-01-2025</text:p>
          </table:table-cell>
          <table:table-cell table:style-name="Table83.A2" office:value-type="string">
            <text:p text:style-name="P6">
              <draw:frame draw:style-name="fr1" draw:name="Image17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176,79 KB</text:p>
          </table:table-cell>
          <table:table-cell table:style-name="Table83.A2" office:value-type="string">
            <text:p text:style-name="P33">
              <text:a xlink:type="simple" xlink:href="https://www.stateninformatie.provincie-utrecht.nl//Documenten/Memorandum-Uitspraken-van-de-Afdeling-Bestuursrechtspraak-van-de-Raad-van-State-over-de-vergunningplicht-intern-salderen-van-18-december-2024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6"/>
        Memorandum Koepelrapport tussenevaluatie KRW Ministerie IenW
        <text:bookmark-end text:name="1506"/>
      </text:h>
      <text:p text:style-name="P27">
        <draw:frame draw:style-name="fr2" draw:name="Image17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4" table:style-name="Table84">
        <table:table-column table:style-name="Table84.A"/>
        <table:table-column table:style-name="Table84.B"/>
        <table:table-row table:style-name="Table84.1">
          <table:table-cell table:style-name="Table84.A1" office:value-type="string">
            <text:p text:style-name="P4">Laatst gewijzigd</text:p>
          </table:table-cell>
          <table:table-cell table:style-name="Table84.A1" office:value-type="string">
            <text:p text:style-name="P5">20-12-2024 20:34</text:p>
          </table:table-cell>
        </table:table-row>
        <table:table-row table:style-name="Table84.1">
          <table:table-cell table:style-name="Table84.A1" office:value-type="string">
            <text:p text:style-name="P4">Zichtbaarheid</text:p>
          </table:table-cell>
          <table:table-cell table:style-name="Table84.A1" office:value-type="string">
            <text:p text:style-name="P5">Openbaar</text:p>
          </table:table-cell>
        </table:table-row>
        <table:table-row table:style-name="Table84.1">
          <table:table-cell table:style-name="Table84.A1" office:value-type="string">
            <text:p text:style-name="P4">Status</text:p>
          </table:table-cell>
          <table:table-cell table:style-name="Table84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5" table:style-name="Table85">
        <table:table-column table:style-name="Table85.A"/>
        <table:table-column table:style-name="Table85.B"/>
        <table:table-column table:style-name="Table85.C"/>
        <table:table-column table:style-name="Table85.D"/>
        <table:table-column table:style-name="Table85.E"/>
        <table:table-row table:style-name="Table85.1">
          <table:table-cell table:style-name="Table85.A1" office:value-type="string">
            <text:p text:style-name="P14">#</text:p>
          </table:table-cell>
          <table:table-cell table:style-name="Table85.A1" office:value-type="string">
            <text:p text:style-name="P31">Naam van document</text:p>
          </table:table-cell>
          <table:table-cell table:style-name="Table85.A1" office:value-type="string">
            <text:p text:style-name="P32">Pub. datum</text:p>
          </table:table-cell>
          <table:table-cell table:style-name="Table85.A1" office:value-type="string">
            <text:p text:style-name="P32">Info</text:p>
          </table:table-cell>
          <table:table-cell table:style-name="Table85.A1" office:value-type="string">
            <text:p text:style-name="P22"/>
          </table:table-cell>
        </table:table-row>
        <table:table-row table:style-name="Table85.2">
          <table:table-cell table:style-name="Table85.A2" office:value-type="string">
            <text:p text:style-name="P15">1.</text:p>
          </table:table-cell>
          <table:table-cell table:style-name="Table85.A2" office:value-type="string">
            <text:p text:style-name="P6">
              Memo Koepelrapport tussenevaluatie KRW Ministerie IenW
              <text:span text:style-name="T3"/>
            </text:p>
            <text:p text:style-name="P7"/>
          </table:table-cell>
          <table:table-cell table:style-name="Table85.A2" office:value-type="string">
            <text:p text:style-name="P8">09-01-2025</text:p>
          </table:table-cell>
          <table:table-cell table:style-name="Table85.A2" office:value-type="string">
            <text:p text:style-name="P6">
              <draw:frame draw:style-name="fr1" draw:name="Image17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144,02 KB</text:p>
          </table:table-cell>
          <table:table-cell table:style-name="Table85.A2" office:value-type="string">
            <text:p text:style-name="P33">
              <text:a xlink:type="simple" xlink:href="https://www.stateninformatie.provincie-utrecht.nl//Documenten/Memo-Koepelrapport-tussenevaluatie-KRW-Ministerie-IenW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5.2">
          <table:table-cell table:style-name="Table85.A2" office:value-type="string">
            <text:p text:style-name="P15">2.</text:p>
          </table:table-cell>
          <table:table-cell table:style-name="Table85.A2" office:value-type="string">
            <text:p text:style-name="P6">
              Bijlage Koepelrapport tussenevaluatie KRW
              <text:span text:style-name="T3"/>
            </text:p>
            <text:p text:style-name="P7"/>
          </table:table-cell>
          <table:table-cell table:style-name="Table85.A2" office:value-type="string">
            <text:p text:style-name="P8">09-01-2025</text:p>
          </table:table-cell>
          <table:table-cell table:style-name="Table85.A2" office:value-type="string">
            <text:p text:style-name="P6">
              <draw:frame draw:style-name="fr1" draw:name="Image17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8,11 MB</text:p>
          </table:table-cell>
          <table:table-cell table:style-name="Table85.A2" office:value-type="string">
            <text:p text:style-name="P33">
              <text:a xlink:type="simple" xlink:href="https://www.stateninformatie.provincie-utrecht.nl//Documenten/Bijlage-Koepelrapport-tussenevaluatie-KRW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8"/>
        Memorandum Toelichting Rapportage Grondwaterkwaliteit 2024
        <text:bookmark-end text:name="1478"/>
      </text:h>
      <text:p text:style-name="P27">
        <draw:frame draw:style-name="fr2" draw:name="Image1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6" table:style-name="Table86">
        <table:table-column table:style-name="Table86.A"/>
        <table:table-column table:style-name="Table86.B"/>
        <table:table-row table:style-name="Table86.1">
          <table:table-cell table:style-name="Table86.A1" office:value-type="string">
            <text:p text:style-name="P4">Laatst gewijzigd</text:p>
          </table:table-cell>
          <table:table-cell table:style-name="Table86.A1" office:value-type="string">
            <text:p text:style-name="P5">17-12-2024 15:05</text:p>
          </table:table-cell>
        </table:table-row>
        <table:table-row table:style-name="Table86.1">
          <table:table-cell table:style-name="Table86.A1" office:value-type="string">
            <text:p text:style-name="P4">Zichtbaarheid</text:p>
          </table:table-cell>
          <table:table-cell table:style-name="Table86.A1" office:value-type="string">
            <text:p text:style-name="P5">Openbaar</text:p>
          </table:table-cell>
        </table:table-row>
        <table:table-row table:style-name="Table86.1">
          <table:table-cell table:style-name="Table86.A1" office:value-type="string">
            <text:p text:style-name="P4">Status</text:p>
          </table:table-cell>
          <table:table-cell table:style-name="Table86.A1" office:value-type="string">
            <text:p text:style-name="P5">Statencommissie Landelijk gebied, Water (bodem) en Milieu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7" table:style-name="Table87">
        <table:table-column table:style-name="Table87.A"/>
        <table:table-column table:style-name="Table87.B"/>
        <table:table-column table:style-name="Table87.C"/>
        <table:table-column table:style-name="Table87.D"/>
        <table:table-column table:style-name="Table87.E"/>
        <table:table-row table:style-name="Table87.1">
          <table:table-cell table:style-name="Table87.A1" office:value-type="string">
            <text:p text:style-name="P14">#</text:p>
          </table:table-cell>
          <table:table-cell table:style-name="Table87.A1" office:value-type="string">
            <text:p text:style-name="P31">Naam van document</text:p>
          </table:table-cell>
          <table:table-cell table:style-name="Table87.A1" office:value-type="string">
            <text:p text:style-name="P32">Pub. datum</text:p>
          </table:table-cell>
          <table:table-cell table:style-name="Table87.A1" office:value-type="string">
            <text:p text:style-name="P32">Info</text:p>
          </table:table-cell>
          <table:table-cell table:style-name="Table87.A1" office:value-type="string">
            <text:p text:style-name="P22"/>
          </table:table-cell>
        </table:table-row>
        <table:table-row table:style-name="Table87.2">
          <table:table-cell table:style-name="Table87.A2" office:value-type="string">
            <text:p text:style-name="P15">1.</text:p>
          </table:table-cell>
          <table:table-cell table:style-name="Table87.A2" office:value-type="string">
            <text:p text:style-name="P6">
              Memorandum Toelichting Rapportage Grondwaterkwaliteit 2024
              <text:span text:style-name="T3"/>
            </text:p>
            <text:p text:style-name="P7"/>
          </table:table-cell>
          <table:table-cell table:style-name="Table87.A2" office:value-type="string">
            <text:p text:style-name="P8">09-01-2025</text:p>
          </table:table-cell>
          <table:table-cell table:style-name="Table87.A2" office:value-type="string">
            <text:p text:style-name="P6">
              <draw:frame draw:style-name="fr1" draw:name="Image18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143,56 KB</text:p>
          </table:table-cell>
          <table:table-cell table:style-name="Table87.A2" office:value-type="string">
            <text:p text:style-name="P33">
              <text:a xlink:type="simple" xlink:href="https://www.stateninformatie.provincie-utrecht.nl//Documenten/Memorandum-Toelichting-Rapportage-Grondwaterkwaliteit-2024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7.2">
          <table:table-cell table:style-name="Table87.A2" office:value-type="string">
            <text:p text:style-name="P15">2.</text:p>
          </table:table-cell>
          <table:table-cell table:style-name="Table87.A2" office:value-type="string">
            <text:p text:style-name="P6">
              TG-Meetronde grondwaterkwaliteit 2024
              <text:span text:style-name="T3"/>
            </text:p>
            <text:p text:style-name="P7"/>
          </table:table-cell>
          <table:table-cell table:style-name="Table87.A2" office:value-type="string">
            <text:p text:style-name="P8">09-01-2025</text:p>
          </table:table-cell>
          <table:table-cell table:style-name="Table87.A2" office:value-type="string">
            <text:p text:style-name="P6">
              <draw:frame draw:style-name="fr1" draw:name="Image18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MB</text:p>
          </table:table-cell>
          <table:table-cell table:style-name="Table87.A2" office:value-type="string">
            <text:p text:style-name="P33">
              <text:a xlink:type="simple" xlink:href="https://www.stateninformatie.provincie-utrecht.nl//Documenten/TG-Meetronde-grondwaterkwaliteit-202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7" meta:image-count="184" meta:object-count="0" meta:page-count="24" meta:paragraph-count="1020" meta:word-count="2508" meta:character-count="18455" meta:non-whitespace-character-count="170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