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Berichten vanuit GS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1491478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1491478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