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6736in"/>
    </style:style>
    <style:style style:name="Table17.B" style:family="table-column">
      <style:table-column-properties style:column-width="2.1618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1806in"/>
    </style:style>
    <style:style style:name="Table62.B" style:family="table-column">
      <style:table-column-properties style:column-width="2.6549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6.1535in" table:align="left" style:writing-mode="lr-tb"/>
    </style:style>
    <style:style style:name="Table63.A" style:family="table-column">
      <style:table-column-properties style:column-width="0.1972in"/>
    </style:style>
    <style:style style:name="Table63.B" style:family="table-column">
      <style:table-column-properties style:column-width="3.1556in"/>
    </style:style>
    <style:style style:name="Table63.C" style:family="table-column">
      <style:table-column-properties style:column-width="1.1521in"/>
    </style:style>
    <style:style style:name="Table63.D" style:family="table-column">
      <style:table-column-properties style:column-width="0.909in"/>
    </style:style>
    <style:style style:name="Table63.E" style:family="table-column">
      <style:table-column-properties style:column-width="0.7396in"/>
    </style:style>
    <style:style style:name="Table63.1" style:family="table-row">
      <style:table-row-properties style:min-row-height="0.2715in" fo:keep-together="auto"/>
    </style:style>
    <style:style style:name="Table6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3.2" style:family="table-row">
      <style:table-row-properties style:min-row-height="0.2993in" fo:keep-together="auto"/>
    </style:style>
    <style:style style:name="Table6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1806in"/>
    </style:style>
    <style:style style:name="Table68.B" style:family="table-column">
      <style:table-column-properties style:column-width="2.6549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6.1535in" table:align="left" style:writing-mode="lr-tb"/>
    </style:style>
    <style:style style:name="Table69.A" style:family="table-column">
      <style:table-column-properties style:column-width="0.1972in"/>
    </style:style>
    <style:style style:name="Table69.B" style:family="table-column">
      <style:table-column-properties style:column-width="3.1556in"/>
    </style:style>
    <style:style style:name="Table69.C" style:family="table-column">
      <style:table-column-properties style:column-width="1.1521in"/>
    </style:style>
    <style:style style:name="Table69.D" style:family="table-column">
      <style:table-column-properties style:column-width="0.909in"/>
    </style:style>
    <style:style style:name="Table69.E" style:family="table-column">
      <style:table-column-properties style:column-width="0.7396in"/>
    </style:style>
    <style:style style:name="Table69.1" style:family="table-row">
      <style:table-row-properties style:min-row-height="0.2715in" fo:keep-together="auto"/>
    </style:style>
    <style:style style:name="Table6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9.2" style:family="table-row">
      <style:table-row-properties style:min-row-height="0.2993in" fo:keep-together="auto"/>
    </style:style>
    <style:style style:name="Table6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1806in"/>
    </style:style>
    <style:style style:name="Table74.B" style:family="table-column">
      <style:table-column-properties style:column-width="2.6549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6.1535in" table:align="left" style:writing-mode="lr-tb"/>
    </style:style>
    <style:style style:name="Table75.A" style:family="table-column">
      <style:table-column-properties style:column-width="0.1972in"/>
    </style:style>
    <style:style style:name="Table75.B" style:family="table-column">
      <style:table-column-properties style:column-width="3.1556in"/>
    </style:style>
    <style:style style:name="Table75.C" style:family="table-column">
      <style:table-column-properties style:column-width="1.1521in"/>
    </style:style>
    <style:style style:name="Table75.D" style:family="table-column">
      <style:table-column-properties style:column-width="0.909in"/>
    </style:style>
    <style:style style:name="Table75.E" style:family="table-column">
      <style:table-column-properties style:column-width="0.7396in"/>
    </style:style>
    <style:style style:name="Table75.1" style:family="table-row">
      <style:table-row-properties style:min-row-height="0.2715in" fo:keep-together="auto"/>
    </style:style>
    <style:style style:name="Table7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5.2" style:family="table-row">
      <style:table-row-properties style:min-row-height="0.2993in" fo:keep-together="auto"/>
    </style:style>
    <style:style style:name="Table7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1806in"/>
    </style:style>
    <style:style style:name="Table78.B" style:family="table-column">
      <style:table-column-properties style:column-width="2.6549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6.1535in" table:align="left" style:writing-mode="lr-tb"/>
    </style:style>
    <style:style style:name="Table79.A" style:family="table-column">
      <style:table-column-properties style:column-width="0.1972in"/>
    </style:style>
    <style:style style:name="Table79.B" style:family="table-column">
      <style:table-column-properties style:column-width="3.1556in"/>
    </style:style>
    <style:style style:name="Table79.C" style:family="table-column">
      <style:table-column-properties style:column-width="1.1521in"/>
    </style:style>
    <style:style style:name="Table79.D" style:family="table-column">
      <style:table-column-properties style:column-width="0.909in"/>
    </style:style>
    <style:style style:name="Table79.E" style:family="table-column">
      <style:table-column-properties style:column-width="0.7396in"/>
    </style:style>
    <style:style style:name="Table79.1" style:family="table-row">
      <style:table-row-properties style:min-row-height="0.2715in" fo:keep-together="auto"/>
    </style:style>
    <style:style style:name="Table7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9.2" style:family="table-row">
      <style:table-row-properties style:min-row-height="0.2993in" fo:keep-together="auto"/>
    </style:style>
    <style:style style:name="Table7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0" style:family="table">
      <style:table-properties style:width="3.8354in" table:align="left" style:writing-mode="lr-tb"/>
    </style:style>
    <style:style style:name="Table80.A" style:family="table-column">
      <style:table-column-properties style:column-width="1.1806in"/>
    </style:style>
    <style:style style:name="Table80.B" style:family="table-column">
      <style:table-column-properties style:column-width="2.6549in"/>
    </style:style>
    <style:style style:name="Table80.1" style:family="table-row">
      <style:table-row-properties fo:keep-together="auto"/>
    </style:style>
    <style:style style:name="Table8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1" style:family="table">
      <style:table-properties style:width="6.1535in" table:align="left" style:writing-mode="lr-tb"/>
    </style:style>
    <style:style style:name="Table81.A" style:family="table-column">
      <style:table-column-properties style:column-width="0.1972in"/>
    </style:style>
    <style:style style:name="Table81.B" style:family="table-column">
      <style:table-column-properties style:column-width="3.1556in"/>
    </style:style>
    <style:style style:name="Table81.C" style:family="table-column">
      <style:table-column-properties style:column-width="1.1521in"/>
    </style:style>
    <style:style style:name="Table81.D" style:family="table-column">
      <style:table-column-properties style:column-width="0.909in"/>
    </style:style>
    <style:style style:name="Table81.E" style:family="table-column">
      <style:table-column-properties style:column-width="0.7396in"/>
    </style:style>
    <style:style style:name="Table81.1" style:family="table-row">
      <style:table-row-properties style:min-row-height="0.2715in" fo:keep-together="auto"/>
    </style:style>
    <style:style style:name="Table8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1.2" style:family="table-row">
      <style:table-row-properties style:min-row-height="0.2993in" fo:keep-together="auto"/>
    </style:style>
    <style:style style:name="Table8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70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Ontvangen berichten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(39 onderwerpen)</text:p>
      <text:list text:style-name="WW8Num1">
        <text:list-item>
          <text:p text:style-name="P2">
            <text:a xlink:type="simple" xlink:href="#1992" text:style-name="Internet_20_link" text:visited-style-name="Visited_20_Internet_20_Link">
              <text:span text:style-name="ListLabel_20_28">
                <text:span text:style-name="T8">1 Handhavingsverzoek wolf militaire activiteiten Leusderheide zonder vergunning</text:span>
              </text:span>
            </text:a>
          </text:p>
        </text:list-item>
        <text:list-item>
          <text:p text:style-name="P2">
            <text:a xlink:type="simple" xlink:href="#2089" text:style-name="Internet_20_link" text:visited-style-name="Visited_20_Internet_20_Link">
              <text:span text:style-name="ListLabel_20_28">
                <text:span text:style-name="T8">2 Zorgen om afsluiting ecoduct Treeker Wissel</text:span>
              </text:span>
            </text:a>
          </text:p>
        </text:list-item>
        <text:list-item>
          <text:p text:style-name="P2">
            <text:a xlink:type="simple" xlink:href="#2088" text:style-name="Internet_20_link" text:visited-style-name="Visited_20_Internet_20_Link">
              <text:span text:style-name="ListLabel_20_28">
                <text:span text:style-name="T8">3 Dringend verzoek GS en PS) : Persbericht SBDE d.d. 23.5..2025 / Beschermde weidevogels Eemerwaard in nood</text:span>
              </text:span>
            </text:a>
          </text:p>
        </text:list-item>
        <text:list-item>
          <text:p text:style-name="P2">
            <text:a xlink:type="simple" xlink:href="#2057" text:style-name="Internet_20_link" text:visited-style-name="Visited_20_Internet_20_Link">
              <text:span text:style-name="ListLabel_20_28">
                <text:span text:style-name="T8">4 Gooi de fruitteler niet met het badwater weg</text:span>
              </text:span>
            </text:a>
          </text:p>
        </text:list-item>
        <text:list-item>
          <text:p text:style-name="P2">
            <text:a xlink:type="simple" xlink:href="#2049" text:style-name="Internet_20_link" text:visited-style-name="Visited_20_Internet_20_Link">
              <text:span text:style-name="ListLabel_20_28">
                <text:span text:style-name="T8">5 Inbreng IPO voor plenair debat startpakket stikstof</text:span>
              </text:span>
            </text:a>
          </text:p>
        </text:list-item>
        <text:list-item>
          <text:p text:style-name="P2">
            <text:a xlink:type="simple" xlink:href="#2048" text:style-name="Internet_20_link" text:visited-style-name="Visited_20_Internet_20_Link">
              <text:span text:style-name="ListLabel_20_28">
                <text:span text:style-name="T8">6 Inbreng IPO bezuiniging nationale parken</text:span>
              </text:span>
            </text:a>
          </text:p>
        </text:list-item>
        <text:list-item>
          <text:p text:style-name="P2">
            <text:a xlink:type="simple" xlink:href="#2042" text:style-name="Internet_20_link" text:visited-style-name="Visited_20_Internet_20_Link">
              <text:span text:style-name="ListLabel_20_28">
                <text:span text:style-name="T8">7 Inbreng LTO Noord cnc Uitvoeringsprogr. Impuls KRW 2025-2027</text:span>
              </text:span>
            </text:a>
          </text:p>
        </text:list-item>
        <text:list-item>
          <text:p text:style-name="P2">
            <text:a xlink:type="simple" xlink:href="#2036" text:style-name="Internet_20_link" text:visited-style-name="Visited_20_Internet_20_Link">
              <text:span text:style-name="ListLabel_20_28">
                <text:span text:style-name="T8">8 Reactie Rangpang op agendering</text:span>
              </text:span>
            </text:a>
          </text:p>
        </text:list-item>
        <text:list-item>
          <text:p text:style-name="P2">
            <text:a xlink:type="simple" xlink:href="#2006" text:style-name="Internet_20_link" text:visited-style-name="Visited_20_Internet_20_Link">
              <text:span text:style-name="ListLabel_20_28">
                <text:span text:style-name="T8">9 Reactie op uw brief van 7 mei 2025 – formele status brandbrief aan mevrouw Sterk, onvolledige beantwoording, structurele overschrijding van termijnen</text:span>
              </text:span>
            </text:a>
          </text:p>
        </text:list-item>
        <text:list-item>
          <text:p text:style-name="P2">
            <text:a xlink:type="simple" xlink:href="#2082" text:style-name="Internet_20_link" text:visited-style-name="Visited_20_Internet_20_Link">
              <text:span text:style-name="ListLabel_20_28">
                <text:span text:style-name="T8">10 Meedenkbrief aan de initiatiefnemers en uitvoerders van de Utrechtse RES U16 bijdrage</text:span>
              </text:span>
            </text:a>
          </text:p>
        </text:list-item>
        <text:list-item>
          <text:p text:style-name="P2">
            <text:a xlink:type="simple" xlink:href="#2077" text:style-name="Internet_20_link" text:visited-style-name="Visited_20_Internet_20_Link">
              <text:span text:style-name="ListLabel_20_28">
                <text:span text:style-name="T8">11 Het voorgenomen vervoersplan voor Wijk bij Duurstede te heroverwegen</text:span>
              </text:span>
            </text:a>
          </text:p>
        </text:list-item>
        <text:list-item>
          <text:p text:style-name="P2">
            <text:a xlink:type="simple" xlink:href="#2066" text:style-name="Internet_20_link" text:visited-style-name="Visited_20_Internet_20_Link">
              <text:span text:style-name="ListLabel_20_28">
                <text:span text:style-name="T8">12 VAWT+Tocht &amp;amp; H electrolyzer 95% efficiency scheelt 95 miljard per jaar</text:span>
              </text:span>
            </text:a>
          </text:p>
        </text:list-item>
        <text:list-item>
          <text:p text:style-name="P2">
            <text:a xlink:type="simple" xlink:href="#2065" text:style-name="Internet_20_link" text:visited-style-name="Visited_20_Internet_20_Link">
              <text:span text:style-name="ListLabel_20_28">
                <text:span text:style-name="T8">13 Open brief Voortgang participatietraject windmolens Papekop aan Provinciale Staten Utrecht</text:span>
              </text:span>
            </text:a>
          </text:p>
        </text:list-item>
        <text:list-item>
          <text:p text:style-name="P2">
            <text:a xlink:type="simple" xlink:href="#2037" text:style-name="Internet_20_link" text:visited-style-name="Visited_20_Internet_20_Link">
              <text:span text:style-name="ListLabel_20_28">
                <text:span text:style-name="T8">14 Reactie op Vervoersplan OV Provincie Utrecht voor Austerlitz</text:span>
              </text:span>
            </text:a>
          </text:p>
        </text:list-item>
        <text:list-item>
          <text:p text:style-name="P2">
            <text:a xlink:type="simple" xlink:href="#2034" text:style-name="Internet_20_link" text:visited-style-name="Visited_20_Internet_20_Link">
              <text:span text:style-name="ListLabel_20_28">
                <text:span text:style-name="T8">15 Reactie Fietsbrug Nieuwer Ter Aa</text:span>
              </text:span>
            </text:a>
          </text:p>
        </text:list-item>
        <text:list-item>
          <text:p text:style-name="P2">
            <text:a xlink:type="simple" xlink:href="#2024" text:style-name="Internet_20_link" text:visited-style-name="Visited_20_Internet_20_Link">
              <text:span text:style-name="ListLabel_20_28">
                <text:span text:style-name="T8">16 lnformatiebrief voor leden van de vereniging Hoeker en Gaster Energie</text:span>
              </text:span>
            </text:a>
          </text:p>
        </text:list-item>
        <text:list-item>
          <text:p text:style-name="P2">
            <text:a xlink:type="simple" xlink:href="#2018" text:style-name="Internet_20_link" text:visited-style-name="Visited_20_Internet_20_Link">
              <text:span text:style-name="ListLabel_20_28">
                <text:span text:style-name="T8">17 Suggestie voor onderzoek naar energieopwekking met Thoriumreactoren i.p.v. windturbines</text:span>
              </text:span>
            </text:a>
          </text:p>
        </text:list-item>
        <text:list-item>
          <text:p text:style-name="P2">
            <text:a xlink:type="simple" xlink:href="#2005" text:style-name="Internet_20_link" text:visited-style-name="Visited_20_Internet_20_Link">
              <text:span text:style-name="ListLabel_20_28">
                <text:span text:style-name="T8">18 Verslag Meedenksessie 7-5-2025 Vreeland, conclusie opschorting fase 2 wegens procedure fouten bij windturbineproject</text:span>
              </text:span>
            </text:a>
          </text:p>
        </text:list-item>
        <text:list-item>
          <text:p text:style-name="P2">
            <text:a xlink:type="simple" xlink:href="#2004" text:style-name="Internet_20_link" text:visited-style-name="Visited_20_Internet_20_Link">
              <text:span text:style-name="ListLabel_20_28">
                <text:span text:style-name="T8">19 Reactie op vragen over meedenkgroep in Windenergie zoekgebied 43 Stichtse Vecht</text:span>
              </text:span>
            </text:a>
          </text:p>
        </text:list-item>
        <text:list-item>
          <text:p text:style-name="P2">
            <text:a xlink:type="simple" xlink:href="#2003" text:style-name="Internet_20_link" text:visited-style-name="Visited_20_Internet_20_Link">
              <text:span text:style-name="ListLabel_20_28">
                <text:span text:style-name="T8">20 Toxiciteit van Bisphenol A</text:span>
              </text:span>
            </text:a>
          </text:p>
        </text:list-item>
        <text:list-item>
          <text:p text:style-name="P2">
            <text:a xlink:type="simple" xlink:href="#1996" text:style-name="Internet_20_link" text:visited-style-name="Visited_20_Internet_20_Link">
              <text:span text:style-name="ListLabel_20_28">
                <text:span text:style-name="T8">21 Vreeland wint!</text:span>
              </text:span>
            </text:a>
          </text:p>
        </text:list-item>
        <text:list-item>
          <text:p text:style-name="P2">
            <text:a xlink:type="simple" xlink:href="#1995" text:style-name="Internet_20_link" text:visited-style-name="Visited_20_Internet_20_Link">
              <text:span text:style-name="ListLabel_20_28">
                <text:span text:style-name="T8">22 Bezwaar tegen voorgestelde wijziging buslijn 41 naar 341</text:span>
              </text:span>
            </text:a>
          </text:p>
        </text:list-item>
        <text:list-item>
          <text:p text:style-name="P2">
            <text:a xlink:type="simple" xlink:href="#1988" text:style-name="Internet_20_link" text:visited-style-name="Visited_20_Internet_20_Link">
              <text:span text:style-name="ListLabel_20_28">
                <text:span text:style-name="T8">23 Presentatie Dhr. Erftemeijer Praten met de Staten 07 mei 2025</text:span>
              </text:span>
            </text:a>
          </text:p>
        </text:list-item>
        <text:list-item>
          <text:p text:style-name="P2">
            <text:a xlink:type="simple" xlink:href="#1978" text:style-name="Internet_20_link" text:visited-style-name="Visited_20_Internet_20_Link">
              <text:soft-page-break/>
              <text:span text:style-name="ListLabel_20_28">
                <text:span text:style-name="T8">24 Opheffen halte 41 op Steenstraat en Zandweg te Wijk bij Duurstede</text:span>
              </text:span>
            </text:a>
          </text:p>
        </text:list-item>
        <text:list-item>
          <text:p text:style-name="P2">
            <text:a xlink:type="simple" xlink:href="#1971" text:style-name="Internet_20_link" text:visited-style-name="Visited_20_Internet_20_Link">
              <text:span text:style-name="ListLabel_20_28">
                <text:span text:style-name="T8">25 Onzorgvuldigheid proces windmolens Stichtse Vecht</text:span>
              </text:span>
            </text:a>
          </text:p>
        </text:list-item>
        <text:list-item>
          <text:p text:style-name="P2">
            <text:a xlink:type="simple" xlink:href="#2064" text:style-name="Internet_20_link" text:visited-style-name="Visited_20_Internet_20_Link">
              <text:span text:style-name="ListLabel_20_28">
                <text:span text:style-name="T8">26 Verzoek tot ingrijpen in bestemmingsplan Vinkeveense Plassen</text:span>
              </text:span>
            </text:a>
          </text:p>
        </text:list-item>
        <text:list-item>
          <text:p text:style-name="P2">
            <text:a xlink:type="simple" xlink:href="#2038" text:style-name="Internet_20_link" text:visited-style-name="Visited_20_Internet_20_Link">
              <text:span text:style-name="ListLabel_20_28">
                <text:span text:style-name="T8">27 Fundamentele tekortkomingen ontwerpbestemmingsplan “Vinkeveense Plassen 2023”</text:span>
              </text:span>
            </text:a>
          </text:p>
        </text:list-item>
        <text:list-item>
          <text:p text:style-name="P2">
            <text:a xlink:type="simple" xlink:href="#2025" text:style-name="Internet_20_link" text:visited-style-name="Visited_20_Internet_20_Link">
              <text:span text:style-name="ListLabel_20_28">
                <text:span text:style-name="T8">28 Onderzoeksopzet Randstedelijke Rekenkamer Stimulering woningbouw</text:span>
              </text:span>
            </text:a>
          </text:p>
        </text:list-item>
        <text:list-item>
          <text:p text:style-name="P2">
            <text:a xlink:type="simple" xlink:href="#2016" text:style-name="Internet_20_link" text:visited-style-name="Visited_20_Internet_20_Link">
              <text:span text:style-name="ListLabel_20_28">
                <text:span text:style-name="T8">29 Suggesties voor Bestuurlijke Overleg Leefomgeving (BOL) voor de ontwikkeling en realisatie van Rijnenburg t.a.v. energie-opwekking (Thoriumcentrale) en wonen op het water</text:span>
              </text:span>
            </text:a>
          </text:p>
        </text:list-item>
        <text:list-item>
          <text:p text:style-name="P2">
            <text:a xlink:type="simple" xlink:href="#1977" text:style-name="Internet_20_link" text:visited-style-name="Visited_20_Internet_20_Link">
              <text:span text:style-name="ListLabel_20_28">
                <text:span text:style-name="T8">30 Kennisgeving burgerinitiatief inzake plan Oude Tempel te Soest</text:span>
              </text:span>
            </text:a>
          </text:p>
        </text:list-item>
        <text:list-item>
          <text:p text:style-name="P2">
            <text:a xlink:type="simple" xlink:href="#1973" text:style-name="Internet_20_link" text:visited-style-name="Visited_20_Internet_20_Link">
              <text:span text:style-name="ListLabel_20_28">
                <text:span text:style-name="T8">31 Zienswijze bij agendapunt ‘Statenbrief Informeren toekomstvisie Landgoed Paleis Soestdijk’</text:span>
              </text:span>
            </text:a>
          </text:p>
        </text:list-item>
        <text:list-item>
          <text:p text:style-name="P2">
            <text:a xlink:type="simple" xlink:href="#1972" text:style-name="Internet_20_link" text:visited-style-name="Visited_20_Internet_20_Link">
              <text:span text:style-name="ListLabel_20_28">
                <text:span text:style-name="T8">32 Kanttekeningen informatie over Paleis Soestdijk - vergadering 14 mei 2025</text:span>
              </text:span>
            </text:a>
          </text:p>
        </text:list-item>
        <text:list-item>
          <text:p text:style-name="P2">
            <text:a xlink:type="simple" xlink:href="#2141" text:style-name="Internet_20_link" text:visited-style-name="Visited_20_Internet_20_Link">
              <text:span text:style-name="ListLabel_20_28">
                <text:span text:style-name="T8">33 Gespreksnotitie tbv PS - IPO-bestuursvergadering 15 mei 2025</text:span>
              </text:span>
            </text:a>
          </text:p>
        </text:list-item>
        <text:list-item>
          <text:p text:style-name="P2">
            <text:a xlink:type="simple" xlink:href="#2139" text:style-name="Internet_20_link" text:visited-style-name="Visited_20_Internet_20_Link">
              <text:span text:style-name="ListLabel_20_28">
                <text:span text:style-name="T8">34 Memorandum Externe evaluatie Randstedelijke Rekenkamer</text:span>
              </text:span>
            </text:a>
          </text:p>
        </text:list-item>
        <text:list-item>
          <text:p text:style-name="P2">
            <text:a xlink:type="simple" xlink:href="#2086" text:style-name="Internet_20_link" text:visited-style-name="Visited_20_Internet_20_Link">
              <text:span text:style-name="ListLabel_20_28">
                <text:span text:style-name="T8">35 GR Nieuwsbrief RUD Utrecht mei 2025</text:span>
              </text:span>
            </text:a>
          </text:p>
        </text:list-item>
        <text:list-item>
          <text:p text:style-name="P2">
            <text:a xlink:type="simple" xlink:href="#2031" text:style-name="Internet_20_link" text:visited-style-name="Visited_20_Internet_20_Link">
              <text:span text:style-name="ListLabel_20_28">
                <text:span text:style-name="T8">36 IPO: Link naar IPO magazine AV update april/mei 2025</text:span>
              </text:span>
            </text:a>
          </text:p>
        </text:list-item>
        <text:list-item>
          <text:p text:style-name="P2">
            <text:a xlink:type="simple" xlink:href="#2009" text:style-name="Internet_20_link" text:visited-style-name="Visited_20_Internet_20_Link">
              <text:span text:style-name="ListLabel_20_28">
                <text:span text:style-name="T8">37 RUD Utrecht Jaarstukken 2024 vastgesteld AB 28-03-2025 incl. controleverklaring</text:span>
              </text:span>
            </text:a>
          </text:p>
        </text:list-item>
        <text:list-item>
          <text:p text:style-name="P2">
            <text:a xlink:type="simple" xlink:href="#2001" text:style-name="Internet_20_link" text:visited-style-name="Visited_20_Internet_20_Link">
              <text:span text:style-name="ListLabel_20_28">
                <text:span text:style-name="T8">38 Gespreksnotitie tbv PS - IPO-bestuursvergadering 17 april 2025</text:span>
              </text:span>
            </text:a>
          </text:p>
        </text:list-item>
        <text:list-item>
          <text:p text:style-name="P2" loext:marker-style-name="T5">
            <text:a xlink:type="simple" xlink:href="#1997" text:style-name="Internet_20_link" text:visited-style-name="Visited_20_Internet_20_Link">
              <text:span text:style-name="ListLabel_20_28">
                <text:span text:style-name="T8">39 Stop de achteruitgang van de omgeving van molens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92"/>
        Handhavingsverzoek wolf militaire activiteiten Leusderheide zonder vergunning
        <text:bookmark-end text:name="1992"/>
      </text:h>
      <text:p text:style-name="P27">
        <draw:frame draw:style-name="fr2" draw:name="Image3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29-07-2025 10:23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3.0 Ontvangen bericht Handhavingsverzoek wolf militaire activiteiten Leusderheide zonder 
              <text:soft-page-break/>
              vergunning_Geredigeerd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Handhavingsverzoek-wolf-militaire-activiteiten-Leusderheide-zonder-vergunning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9"/>
        Zorgen om afsluiting ecoduct Treeker Wissel
        <text:bookmark-end text:name="2089"/>
      </text:h>
      <text:p text:style-name="P27">
        <draw:frame draw:style-name="fr2" draw:name="Image6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23-05-2025 15:59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5.0 Zorgen om afsluiting ecoduct Treeker Wissel_Geredigeerd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Zorgen-om-afsluiting-ecoduct-Treeker-Wissel-Geredigeerd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8"/>
        Dringend verzoek GS en PS) : Persbericht SBDE d.d. 23.5..2025 / Beschermde weidevogels Eemerwaard in nood
        <text:bookmark-end text:name="2088"/>
      </text:h>
      <text:p text:style-name="P27">
        <draw:frame draw:style-name="fr2" draw:name="Image9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23-05-2025 15:54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4.0 Dringend verzoek GS en PS) Persbericht SBDE d.d. 23.5.2025 Beschermde weidevogels Eemerwaard in nood_Geredigeerd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Dringend-verzoek-GS-en-PS-Persbericht-SBDE-d-d-23-5-2025-Beschermde-weidevogels-Eemerwaard-in-nood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4.1 Bijlage foto's bij ontvangen bericht Stichting Behoud de Eemvallei
              <text:span text:style-name="T3"/>
            </text:p>
            <text:p text:style-name="P7"/>
          </table:table-cell>
          <table:table-cell table:style-name="Table8.A2" office:value-type="string">
            <text:p text:style-name="P8">23-05-2025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ijlage-foto-s-bij-ontvangen-bericht-Stichting-Behoud-de-Eemvalle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7"/>
        Gooi de fruitteler niet met het badwater weg
        <text:bookmark-end text:name="2057"/>
      </text:h>
      <text:p text:style-name="P27">
        <draw:frame draw:style-name="fr2" draw:name="Image14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20-05-2025 18:01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Ontvangen bericht Gooi de fruitteler niet met het badwater weg_Geredigeerd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20-05-2025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155,27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Gooi-de-fruitteler-niet-met-het-badwater-weg-Geredigeer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9"/>
        Inbreng IPO voor plenair debat startpakket stikstof
        <text:bookmark-end text:name="2049"/>
      </text:h>
      <text:p text:style-name="P27">
        <draw:frame draw:style-name="fr2" draw:name="Image17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20-05-2025 12:54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Inbreng IPO voor plenair debat startpakket stikstof
              <text:span text:style-name="T3"/>
            </text:p>
            <text:p text:style-name="P7"/>
          </table:table-cell>
          <table:table-cell table:style-name="Table12.A2" office:value-type="string">
            <text:p text:style-name="P8">20-05-2025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196,97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Inbreng-IPO-voor-plenair-debat-startpakket-stiksto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8"/>
        Inbreng IPO bezuiniging nationale parken
        <text:bookmark-end text:name="2048"/>
      </text:h>
      <text:p text:style-name="P27">
        <draw:frame draw:style-name="fr2" draw:name="Image20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20-05-2025 12:53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Inbreng IPO bezuiniging nationale parken
              <text:span text:style-name="T3"/>
            </text:p>
            <text:p text:style-name="P7"/>
          </table:table-cell>
          <table:table-cell table:style-name="Table14.A2" office:value-type="string">
            <text:p text:style-name="P8">20-05-2025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166,47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Inbreng-IPO-bezuiniging-nationale-park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42"/>
        Inbreng LTO Noord cnc Uitvoeringsprogr. Impuls KRW 2025-2027
        <text:bookmark-end text:name="2042"/>
      </text:h>
      <text:p text:style-name="P27">
        <draw:frame draw:style-name="fr2" draw:name="Image23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19-05-2025 18:07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Ontvangen bericht Inbreng LTO Noord cnc Uitvoeringsprogr. Impuls KRW 2025-2027
              <text:span text:style-name="T3"/>
            </text:p>
            <text:p text:style-name="P7"/>
          </table:table-cell>
          <table:table-cell table:style-name="Table16.A2" office:value-type="string">
            <text:p text:style-name="P8">19-05-2025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760,29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Ontvangen-bericht-Inbreng-LTO-Noord-cnc-Uitvoeringsprogr-Impuls-KRW-2025-202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6"/>
        <text:soft-page-break/>
        Reactie Rangpang op agendering
        <text:bookmark-end text:name="2036"/>
      </text:h>
      <text:p text:style-name="P27">
        <draw:frame draw:style-name="fr2" draw:name="Image26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Te agenderen op</text:p>
          </table:table-cell>
          <table:table-cell table:style-name="Table17.A1" office:value-type="string">
            <text:p text:style-name="P5">21-05-2025</text:p>
          </table:table-cell>
        </table:table-row>
        <table:table-row table:style-name="Table17.1">
          <table:table-cell table:style-name="Table17.A1" office:value-type="string">
            <text:p text:style-name="P4">Portefeuillehouder</text:p>
          </table:table-cell>
          <table:table-cell table:style-name="Table17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19-05-2025 12:39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Ontvangen bericht Reactie Rangpang op agendering LMW 21mei
              <text:span text:style-name="T3"/>
            </text:p>
            <text:p text:style-name="P7"/>
          </table:table-cell>
          <table:table-cell table:style-name="Table19.A2" office:value-type="string">
            <text:p text:style-name="P8">19-05-2025</text:p>
          </table:table-cell>
          <table:table-cell table:style-name="Table19.A2" office:value-type="string">
            <text:p text:style-name="P6">
              <draw:frame draw:style-name="fr1" draw:name="Image27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74,81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Reactie-Rangpang-op-agendering-LMW-21mei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Ontvangen bericht Culturele historie van Autocrossvereniging Rang
              <text:span text:style-name="T3"/>
            </text:p>
            <text:p text:style-name="P7"/>
          </table:table-cell>
          <table:table-cell table:style-name="Table19.A2" office:value-type="string">
            <text:p text:style-name="P8">19-05-2025</text:p>
          </table:table-cell>
          <table:table-cell table:style-name="Table19.A2" office:value-type="string">
            <text:p text:style-name="P6">
              <draw:frame draw:style-name="fr1" draw:name="Image2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573,18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Culturele-historie-van-Autocrossvereniging-Ran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6"/>
        Reactie op uw brief van 7 mei 2025 – formele status brandbrief aan mevrouw Sterk, onvolledige beantwoording, structurele overschrijding van termijnen
        <text:bookmark-end text:name="2006"/>
      </text:h>
      <text:p text:style-name="P27">
        <draw:frame draw:style-name="fr2" draw:name="Image31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12-05-2025 13:44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ext:soft-page-break/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1.1 Ontvangen bericht Brief Reactie op uw brief van 1 mei 2025 formele status brandbrief aan mevrouw Sterk onvolledige beantwoording structurele overschrijding van termijnen_Geredigeerd
              <text:span text:style-name="T3"/>
            </text:p>
            <text:p text:style-name="P7"/>
          </table:table-cell>
          <table:table-cell table:style-name="Table21.A2" office:value-type="string">
            <text:p text:style-name="P8">12-05-2025</text:p>
          </table:table-cell>
          <table:table-cell table:style-name="Table21.A2" office:value-type="string">
            <text:p text:style-name="P6">
              <draw:frame draw:style-name="fr1" draw:name="Image3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70,30 KB</text:p>
          </table:table-cell>
          <table:table-cell table:style-name="Table21.A2" office:value-type="string">
            <text:p text:style-name="P33">
              <text:a xlink:type="simple" xlink:href="https://www.stateninformatie.provincie-utrecht.nl//Documenten/Ontvangen-bericht-Brief-Reactie-op-uw-brief-van-1-mei-2025-formele-status-brandbrief-aan-mevrouw-Sterk-onvolledige-beantwoording-structurele-overschrijding-van-termijnen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1.0 Ontvangen bericht begeleidend schrijven Reactie op uw brief van 7 mei 2025_Geredigeerd
              <text:span text:style-name="T3"/>
            </text:p>
            <text:p text:style-name="P7"/>
          </table:table-cell>
          <table:table-cell table:style-name="Table21.A2" office:value-type="string">
            <text:p text:style-name="P8">12-05-2025</text:p>
          </table:table-cell>
          <table:table-cell table:style-name="Table21.A2" office:value-type="string">
            <text:p text:style-name="P6">
              <draw:frame draw:style-name="fr1" draw:name="Image3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51,86 KB</text:p>
          </table:table-cell>
          <table:table-cell table:style-name="Table21.A2" office:value-type="string">
            <text:p text:style-name="P33">
              <text:a xlink:type="simple" xlink:href="https://www.stateninformatie.provincie-utrecht.nl//Documenten/Begeleidend-schrijven-Reactie-op-uw-brief-van-7-mei-202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2"/>
        Meedenkbrief aan de initiatiefnemers en uitvoerders van de Utrechtse RES U16 bijdrage
        <text:bookmark-end text:name="2082"/>
      </text:h>
      <text:p text:style-name="P27">
        <draw:frame draw:style-name="fr2" draw:name="Image36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23-05-2025 08:36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Ontvangen bericht Meedenkbrief aan de initiatiefnemers en uitvoerders van de Utrechtse RES U16 bijdrage - begeleidend bericht_Geredigeerd
              <text:span text:style-name="T3"/>
            </text:p>
            <text:p text:style-name="P7"/>
          </table:table-cell>
          <table:table-cell table:style-name="Table23.A2" office:value-type="string">
            <text:p text:style-name="P8">23-05-2025</text:p>
          </table:table-cell>
          <table:table-cell table:style-name="Table23.A2" office:value-type="string">
            <text:p text:style-name="P6">
              <draw:frame draw:style-name="fr1" draw:name="Image3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85,26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Ontvangen-bericht-Meedenkbrief-aan-de-initiatiefnemers-en-uitvoerders-van-de-Utrechtse-RES-U16-bijdrage-begeleidend-bericht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Ontvangen bericht Meedenkbrief aan de initiatiefnemers en uitvoerders van de Utrechtse RES U16 bijdrage_Geredigeerd
              <text:span text:style-name="T3"/>
            </text:p>
            <text:p text:style-name="P7"/>
          </table:table-cell>
          <table:table-cell table:style-name="Table23.A2" office:value-type="string">
            <text:p text:style-name="P8">23-05-2025</text:p>
          </table:table-cell>
          <table:table-cell table:style-name="Table23.A2" office:value-type="string">
            <text:p text:style-name="P6">
              <draw:frame draw:style-name="fr1" draw:name="Image3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236,38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Ontvangen-bericht-Meedenkbrief-aan-de-initiatiefnemers-en-uitvoerders-van-de-Utrechtse-RES-U16-bijdrage-Geredigeer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77"/>
        Het voorgenomen vervoersplan voor Wijk bij Duurstede te heroverwegen
        <text:bookmark-end text:name="2077"/>
      </text:h>
      <text:p text:style-name="P27">
        <draw:frame draw:style-name="fr2" draw:name="Image41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21-05-2025 14:25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Ontvangen bericht Het voorgenomen vervoersplan voor Wijk bij Duurstede te heroverwegen_Geredigeerd
              <text:span text:style-name="T3"/>
            </text:p>
            <text:p text:style-name="P7"/>
          </table:table-cell>
          <table:table-cell table:style-name="Table25.A2" office:value-type="string">
            <text:p text:style-name="P8">21-05-2025</text:p>
          </table:table-cell>
          <table:table-cell table:style-name="Table25.A2" office:value-type="string">
            <text:p text:style-name="P6">
              <draw:frame draw:style-name="fr1" draw:name="Image4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569,73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Ontvangen-bericht-Het-voorgenomen-vervoersplan-voor-Wijk-bij-Duurstede-te-heroverwegen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66"/>
        VAWT+Tocht &amp;amp; H electrolyzer 95% efficiency scheelt 95 miljard per jaar
        <text:bookmark-end text:name="2066"/>
      </text:h>
      <text:p text:style-name="P27">
        <draw:frame draw:style-name="fr2" draw:name="Image44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21-05-2025 10:16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Ontvangen bericht VAWT+Tocht &amp;amp; H electrolyzer 95% efficiency scheelt 95 miljard per jaar - begeleidend bericht_Geredigeerd
              <text:span text:style-name="T3"/>
            </text:p>
            <text:p text:style-name="P7"/>
          </table:table-cell>
          <table:table-cell table:style-name="Table27.A2" office:value-type="string">
            <text:p text:style-name="P8">21-05-2025</text:p>
          </table:table-cell>
          <table:table-cell table:style-name="Table27.A2" office:value-type="string">
            <text:p text:style-name="P6">
              <draw:frame draw:style-name="fr1" draw:name="Image4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103,67 KB</text:p>
          </table:table-cell>
          <table:table-cell table:style-name="Table27.A2" office:value-type="string">
            <text:p text:style-name="P33">
              <text:a xlink:type="simple" xlink:href="https://www.stateninformatie.provincie-utrecht.nl//Documenten/Ontvangen-bericht-VAWT-Tocht-H-electrolyzer-95-efficiency-scheelt-95-miljard-per-jaar-begeleidend-bericht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Ontvangen bericht VAWT+Tocht &amp;amp; H electrolyzer 95% efficiency scheelt 95 miljard per jaar_Geredigeerd
              <text:span text:style-name="T3"/>
            </text:p>
            <text:p text:style-name="P7"/>
          </table:table-cell>
          <table:table-cell table:style-name="Table27.A2" office:value-type="string">
            <text:p text:style-name="P8">21-05-2025</text:p>
          </table:table-cell>
          <table:table-cell table:style-name="Table27.A2" office:value-type="string">
            <text:p text:style-name="P6">
              <draw:frame draw:style-name="fr1" draw:name="Image4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147,75 KB</text:p>
          </table:table-cell>
          <table:table-cell table:style-name="Table27.A2" office:value-type="string">
            <text:p text:style-name="P33">
              <text:a xlink:type="simple" xlink:href="https://www.stateninformatie.provincie-utrecht.nl//Documenten/Ontvangen-bericht-VAWT-Tocht-H-electrolyzer-95-efficiency-scheelt-95-miljard-per-jaar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065"/>
        Open brief Voortgang participatietraject windmolens Papekop aan Provinciale Staten Utrecht
        <text:bookmark-end text:name="2065"/>
      </text:h>
      <text:p text:style-name="P27">
        <draw:frame draw:style-name="fr2" draw:name="Image49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21-05-2025 10:10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Ontvangen bericht Open brief Voortgang participatietraject windmolens Papekop aan Provinciale Staten Utrecht_Geredigeerd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148,54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Ontvangen-bericht-Open-brief-Voortgang-participatietraject-windmolens-Papekop-aan-Provinciale-Staten-Utrecht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Ontvangen bericht Open brief Voortgang participatietraject windmolens Papekop aan Provinciale Staten Utrecht - Woordvoerders raadsfracties open brief aan Provinciale Staten Utrecht_Geredigeerd
              <text:span text:style-name="T3"/>
            </text:p>
            <text:p text:style-name="P7"/>
          </table:table-cell>
          <table:table-cell table:style-name="Table29.A2" office:value-type="string">
            <text:p text:style-name="P8">21-05-2025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Ontvangen-bericht-Open-brief-Voortgang-participatietraject-windmolens-Papekop-aan-Provinciale-Staten-Utrecht-Woordvoerders-raadsfracties-open-brief-aan-Provinciale-Staten-Utrecht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7"/>
        Reactie op Vervoersplan OV Provincie Utrecht voor Austerlitz
        <text:bookmark-end text:name="2037"/>
      </text:h>
      <text:p text:style-name="P27">
        <draw:frame draw:style-name="fr2" draw:name="Image54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19-05-2025 13:57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ext:soft-page-break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Ontvangen bericht Reactie op Vervoersplan OV Provincie Utrecht voor Austerlitz_Geredigeerd
              <text:span text:style-name="T3"/>
            </text:p>
            <text:p text:style-name="P7"/>
          </table:table-cell>
          <table:table-cell table:style-name="Table31.A2" office:value-type="string">
            <text:p text:style-name="P8">19-05-2025</text:p>
          </table:table-cell>
          <table:table-cell table:style-name="Table31.A2" office:value-type="string">
            <text:p text:style-name="P6">
              <draw:frame draw:style-name="fr1" draw:name="Image55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130,03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Ontvangen-bericht-Reactie-op-Vervoersplan-OV-Provincie-Utrecht-voor-Austerlitz-Geredigeerd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Ontvangen bericht Reactie op Vervoersplan OV Provincie Utrecht voor Austerlitz - Enquête uitkomst Austerlitz_Geredigeerd
              <text:span text:style-name="T3"/>
            </text:p>
            <text:p text:style-name="P7"/>
          </table:table-cell>
          <table:table-cell table:style-name="Table31.A2" office:value-type="string">
            <text:p text:style-name="P8">19-05-2025</text:p>
          </table:table-cell>
          <table:table-cell table:style-name="Table31.A2" office:value-type="string">
            <text:p text:style-name="P6">
              <draw:frame draw:style-name="fr1" draw:name="Image5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Ontvangen-bericht-Reactie-op-Vervoersplan-OV-Provincie-Utrecht-voor-Austerlitz-Enquete-uitkomst-Austerlitz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Ontvangen bericht Reactie op Vervoersplan OV Provincie Utrecht voor Austerlitz - Lijst met opmerkingen OV enquete Austerlitz 2025
              <text:span text:style-name="T3"/>
            </text:p>
            <text:p text:style-name="P7"/>
          </table:table-cell>
          <table:table-cell table:style-name="Table31.A2" office:value-type="string">
            <text:p text:style-name="P8">19-05-2025</text:p>
          </table:table-cell>
          <table:table-cell table:style-name="Table31.A2" office:value-type="string">
            <text:p text:style-name="P6">
              <draw:frame draw:style-name="fr1" draw:name="Image59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172,42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Ontvangen-bericht-Reactie-op-Vervoersplan-OV-Provincie-Utrecht-voor-Austerlitz-Lijst-met-opmerkingen-OV-enquete-Austerlitz-2025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4.</text:p>
          </table:table-cell>
          <table:table-cell table:style-name="Table31.A2" office:value-type="string">
            <text:p text:style-name="P6">
              Ontvangen bericht Reactie op Vervoersplan OV Provincie Utrecht voor Austerlitz - Verslag werkbezoek_Geredigeerd
              <text:span text:style-name="T3"/>
            </text:p>
            <text:p text:style-name="P7"/>
          </table:table-cell>
          <table:table-cell table:style-name="Table31.A2" office:value-type="string">
            <text:p text:style-name="P8">19-05-2025</text:p>
          </table:table-cell>
          <table:table-cell table:style-name="Table31.A2" office:value-type="string">
            <text:p text:style-name="P6">
              <draw:frame draw:style-name="fr1" draw:name="Image61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696,77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Ontvangen-bericht-Reactie-op-Vervoersplan-OV-Provincie-Utrecht-voor-Austerlitz-Verslag-werkbezoek-Geredigeerd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4"/>
        Reactie Fietsbrug Nieuwer Ter Aa
        <text:bookmark-end text:name="2034"/>
      </text:h>
      <text:p text:style-name="P27">
        <draw:frame draw:style-name="fr2" draw:name="Image63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16-05-2025 13:58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Ontvangen bericht Reactie Fietsbrug Nieuwer Ter Aa_Geredigeerd
              <text:span text:style-name="T3"/>
            </text:p>
            <text:p text:style-name="P7"/>
          </table:table-cell>
          <table:table-cell table:style-name="Table33.A2" office:value-type="string">
            <text:p text:style-name="P8">16-05-2025</text:p>
          </table:table-cell>
          <table:table-cell table:style-name="Table33.A2" office:value-type="string">
            <text:p text:style-name="P6">
              <draw:frame draw:style-name="fr1" draw:name="Image6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761,88 KB</text:p>
          </table:table-cell>
          <table:table-cell table:style-name="Table33.A2" office:value-type="string">
            <text:p text:style-name="P33">
              <text:a xlink:type="simple" xlink:href="https://www.stateninformatie.provincie-utrecht.nl//Documenten/Ontvangen-bericht-Reactie-Fietsbrug-Nieuwer-Ter-Aa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4"/>
        <text:soft-page-break/>
        lnformatiebrief voor leden van de vereniging Hoeker en Gaster Energie
        <text:bookmark-end text:name="2024"/>
      </text:h>
      <text:p text:style-name="P27">
        <draw:frame draw:style-name="fr2" draw:name="Image66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16-05-2025 09:19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Ontvangen bericht lnformatiebrief voor leden van de vereniging Hoeker en Gaster Energie
              <text:span text:style-name="T3"/>
            </text:p>
            <text:p text:style-name="P7"/>
          </table:table-cell>
          <table:table-cell table:style-name="Table35.A2" office:value-type="string">
            <text:p text:style-name="P8">16-05-2025</text:p>
          </table:table-cell>
          <table:table-cell table:style-name="Table35.A2" office:value-type="string">
            <text:p text:style-name="P6">
              <draw:frame draw:style-name="fr1" draw:name="Image6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Ontvangen-bericht-lnformatiebrief-voor-leden-van-de-verenigig-Hoeker-en-Gaster-Energie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8"/>
        Suggestie voor onderzoek naar energieopwekking met Thoriumreactoren i.p.v. windturbines
        <text:bookmark-end text:name="2018"/>
      </text:h>
      <text:p text:style-name="P27">
        <draw:frame draw:style-name="fr2" draw:name="Image69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13-05-2025 20:42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Ontvangen bericht Suggestie voor onderzoek naar energieopwekking met Thoriumreactoren i.p.v. windturbines_Geredigeerd
              <text:span text:style-name="T3"/>
            </text:p>
            <text:p text:style-name="P7"/>
          </table:table-cell>
          <table:table-cell table:style-name="Table37.A2" office:value-type="string">
            <text:p text:style-name="P8">13-05-2025</text:p>
          </table:table-cell>
          <table:table-cell table:style-name="Table37.A2" office:value-type="string">
            <text:p text:style-name="P6">
              <draw:frame draw:style-name="fr1" draw:name="Image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128,83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Ontvangen-bericht-Suggestie-voor-onderzoek-naar-energieopwekking-met-Thoriumreactoren-i-p-v-windturbines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5"/>
        <text:soft-page-break/>
        Verslag Meedenksessie 7-5-2025 Vreeland, conclusie opschorting fase 2 wegens procedure fouten bij windturbineproject
        <text:bookmark-end text:name="2005"/>
      </text:h>
      <text:p text:style-name="P27">
        <draw:frame draw:style-name="fr2" draw:name="Image72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12-05-2025 09:11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Ontvangen bericht Verslag Meedenksessie 7-5-2025 Vreeland, conclusie opschorting fase 2 wegens procedure fouten bij windturbineproject_Geredigeerd
              <text:span text:style-name="T3"/>
            </text:p>
            <text:p text:style-name="P7"/>
          </table:table-cell>
          <table:table-cell table:style-name="Table39.A2" office:value-type="string">
            <text:p text:style-name="P8">12-05-2025</text:p>
          </table:table-cell>
          <table:table-cell table:style-name="Table39.A2" office:value-type="string">
            <text:p text:style-name="P6">
              <draw:frame draw:style-name="fr1" draw:name="Image7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52,22 KB</text:p>
          </table:table-cell>
          <table:table-cell table:style-name="Table39.A2" office:value-type="string">
            <text:p text:style-name="P33">
              <text:a xlink:type="simple" xlink:href="https://www.stateninformatie.provincie-utrecht.nl//Documenten/Ontvangen-bericht-Verslag-Meedenksessie-7-5-2025-Vreeland-conclusie-opschorting-fase-2-wegens-procedure-fouten-bij-windturbineproject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Ontvangen bericht Verslag Meedenksessie 7-5-2025 Vreeland, conclusie opschorting fase 2 wegens procedure fouten bij windturbineproject - bijlage
              <text:span text:style-name="T3"/>
            </text:p>
            <text:p text:style-name="P7"/>
          </table:table-cell>
          <table:table-cell table:style-name="Table39.A2" office:value-type="string">
            <text:p text:style-name="P8">12-05-2025</text:p>
          </table:table-cell>
          <table:table-cell table:style-name="Table39.A2" office:value-type="string">
            <text:p text:style-name="P6">
              <draw:frame draw:style-name="fr1" draw:name="Image7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206,70 KB</text:p>
          </table:table-cell>
          <table:table-cell table:style-name="Table39.A2" office:value-type="string">
            <text:p text:style-name="P33">
              <text:a xlink:type="simple" xlink:href="https://www.stateninformatie.provincie-utrecht.nl//Documenten/Ontvangen-bericht-Verslag-Meedenksessie-7-5-2025-Vreeland-conclusie-opschorting-fase-2-wegens-procedure-fouten-bij-windturbineproject-bijlage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4"/>
        Reactie op vragen over meedenkgroep in Windenergie zoekgebied 43 Stichtse Vecht
        <text:bookmark-end text:name="2004"/>
      </text:h>
      <text:p text:style-name="P27">
        <draw:frame draw:style-name="fr2" draw:name="Image77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12-05-2025 09:10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ext:soft-page-break/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Ontvangen bericht Reactie op vragen over meedenkgroep in Windenergie zoekgebied 43 Stichtse Vecht - begeleidend bericht_Geredigeerd
              <text:span text:style-name="T3"/>
            </text:p>
            <text:p text:style-name="P7"/>
          </table:table-cell>
          <table:table-cell table:style-name="Table41.A2" office:value-type="string">
            <text:p text:style-name="P8">12-05-2025</text:p>
          </table:table-cell>
          <table:table-cell table:style-name="Table41.A2" office:value-type="string">
            <text:p text:style-name="P6">
              <draw:frame draw:style-name="fr1" draw:name="Image7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48,18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Ontvangen-bericht-Reactie-op-vragen-over-meedenkgroep-in-Windenergie-zoekgebied-43-Stichtse-Vecht-begeleidend-bericht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Ontvangen bericht Reactie op vragen over meedenkgroep in Windenergie zoekgebied 43 Stichtse Vecht_Geredigeerd
              <text:span text:style-name="T3"/>
            </text:p>
            <text:p text:style-name="P7"/>
          </table:table-cell>
          <table:table-cell table:style-name="Table41.A2" office:value-type="string">
            <text:p text:style-name="P8">12-05-2025</text:p>
          </table:table-cell>
          <table:table-cell table:style-name="Table41.A2" office:value-type="string">
            <text:p text:style-name="P6">
              <draw:frame draw:style-name="fr1" draw:name="Image8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212,36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Ontvangen-bericht-Reactie-op-vragen-over-meedenkgroep-in-Windenergie-zoekgebied-43-Stichtse-Vecht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3"/>
        Toxiciteit van Bisphenol A
        <text:bookmark-end text:name="2003"/>
      </text:h>
      <text:p text:style-name="P27">
        <draw:frame draw:style-name="fr2" draw:name="Image8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12-05-2025 09:08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Ontvangen bericht Toxiciteit van Bisphenol A - begeleidend bericht_Geredigeerd
              <text:span text:style-name="T3"/>
            </text:p>
            <text:p text:style-name="P7"/>
          </table:table-cell>
          <table:table-cell table:style-name="Table43.A2" office:value-type="string">
            <text:p text:style-name="P8">12-05-2025</text:p>
          </table:table-cell>
          <table:table-cell table:style-name="Table43.A2" office:value-type="string">
            <text:p text:style-name="P6">
              <draw:frame draw:style-name="fr1" draw:name="Image8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84,19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Ontvangen-bericht-Toxiciteit-van-Bisphenol-A-begeleidend-bericht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Ontvangen bericht Toxiciteit van Bisphenol A_Geredigeerd
              <text:span text:style-name="T3"/>
            </text:p>
            <text:p text:style-name="P7"/>
          </table:table-cell>
          <table:table-cell table:style-name="Table43.A2" office:value-type="string">
            <text:p text:style-name="P8">12-05-2025</text:p>
          </table:table-cell>
          <table:table-cell table:style-name="Table43.A2" office:value-type="string">
            <text:p text:style-name="P6">
              <draw:frame draw:style-name="fr1" draw:name="Image8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152,59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Ontvangen-bericht-Toxiciteit-van-Bisphenol-A-Geredigeerd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6"/>
        Vreeland wint!
        <text:bookmark-end text:name="1996"/>
      </text:h>
      <text:p text:style-name="P27">
        <draw:frame draw:style-name="fr2" draw:name="Image87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09-05-2025 10:28</text:p>
          </table:table-cell>
        </table:table-row>
        <text:soft-page-break/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Ontvangen bericht Vreeland wint!
              <text:span text:style-name="T3"/>
            </text:p>
            <text:p text:style-name="P7"/>
          </table:table-cell>
          <table:table-cell table:style-name="Table45.A2" office:value-type="string">
            <text:p text:style-name="P8">09-05-2025</text:p>
          </table:table-cell>
          <table:table-cell table:style-name="Table45.A2" office:value-type="string">
            <text:p text:style-name="P6">
              <draw:frame draw:style-name="fr1" draw:name="Image8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117,32 KB</text:p>
          </table:table-cell>
          <table:table-cell table:style-name="Table45.A2" office:value-type="string">
            <text:p text:style-name="P33">
              <text:a xlink:type="simple" xlink:href="https://www.stateninformatie.provincie-utrecht.nl//Documenten/Ontvangen-bericht-Vreeland-win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5"/>
        Bezwaar tegen voorgestelde wijziging buslijn 41 naar 341
        <text:bookmark-end text:name="1995"/>
      </text:h>
      <text:p text:style-name="P27">
        <draw:frame draw:style-name="fr2" draw:name="Image9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09-05-2025 09:49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Ontvangen bericht Bezwaar tegen voorgestelde wijziging buslijn 41 naar 341_Geredigeerd
              <text:span text:style-name="T3"/>
            </text:p>
            <text:p text:style-name="P7"/>
          </table:table-cell>
          <table:table-cell table:style-name="Table47.A2" office:value-type="string">
            <text:p text:style-name="P8">09-05-2025</text:p>
          </table:table-cell>
          <table:table-cell table:style-name="Table47.A2" office:value-type="string">
            <text:p text:style-name="P6">
              <draw:frame draw:style-name="fr1" draw:name="Image9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133,83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Ontvangen-bericht-Bezwaar-tegen-voorgestelde-wijziging-buslijn-41-naar-341-Geredigeerd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88"/>
        Presentatie Dhr. Erftemeijer Praten met de Staten 07 mei 2025
        <text:bookmark-end text:name="1988"/>
      </text:h>
      <text:p text:style-name="P27">
        <draw:frame draw:style-name="fr2" draw:name="Image9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08-05-2025 10:17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ext:soft-page-break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Presentatie Dhr. Erftemeijer Praten met de Staten 07 mei 2025
              <text:span text:style-name="T3"/>
            </text:p>
            <text:p text:style-name="P7"/>
          </table:table-cell>
          <table:table-cell table:style-name="Table49.A2" office:value-type="string">
            <text:p text:style-name="P8">08-05-2025</text:p>
          </table:table-cell>
          <table:table-cell table:style-name="Table49.A2" office:value-type="string">
            <text:p text:style-name="P6">
              <draw:frame draw:style-name="fr1" draw:name="Image9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Presentatie-Dhr-Erftemeijer-Praten-met-de-Staten-07-me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8"/>
        Opheffen halte 41 op Steenstraat en Zandweg te Wijk bij Duurstede
        <text:bookmark-end text:name="1978"/>
      </text:h>
      <text:p text:style-name="P27">
        <draw:frame draw:style-name="fr2" draw:name="Image9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06-05-2025 09:22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Ontvangen bericht Opheffen halte 41 op Steenstraat en Zandweg te Wijk bij Duurstede_Geredigeerd
              <text:span text:style-name="T3"/>
            </text:p>
            <text:p text:style-name="P7"/>
          </table:table-cell>
          <table:table-cell table:style-name="Table51.A2" office:value-type="string">
            <text:p text:style-name="P8">06-05-2025</text:p>
          </table:table-cell>
          <table:table-cell table:style-name="Table51.A2" office:value-type="string">
            <text:p text:style-name="P6">
              <draw:frame draw:style-name="fr1" draw:name="Image97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190,84 KB</text:p>
          </table:table-cell>
          <table:table-cell table:style-name="Table51.A2" office:value-type="string">
            <text:p text:style-name="P33">
              <text:a xlink:type="simple" xlink:href="https://www.stateninformatie.provincie-utrecht.nl//Documenten/Ontvangen-bericht-Opheffen-halte-41-op-Steenstraat-en-Zandweg-te-Wijk-bij-Duurstede-Geredigeerd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1"/>
        Onzorgvuldigheid proces windmolens Stichtse Vecht
        <text:bookmark-end text:name="1971"/>
      </text:h>
      <text:p text:style-name="P27">
        <draw:frame draw:style-name="fr2" draw:name="Image9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01-05-2025 11:55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ext:soft-page-break/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Ontvangen bericht Onzorgvuldigheid proces windmolens Stichtse Vecht_Geredigeerd
              <text:span text:style-name="T3"/>
            </text:p>
            <text:p text:style-name="P7"/>
          </table:table-cell>
          <table:table-cell table:style-name="Table53.A2" office:value-type="string">
            <text:p text:style-name="P8">01-05-2025</text:p>
          </table:table-cell>
          <table:table-cell table:style-name="Table53.A2" office:value-type="string">
            <text:p text:style-name="P6">
              <draw:frame draw:style-name="fr1" draw:name="Image10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207,22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-Onzorgvuldigheid-proces-windmolens-Stichtse-Vecht-Geredigee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Ontvangen bericht Onzorgvuldigheid proces windmolens Stichtse Vecht - Inspraaknotitie Praten met de Staten 26 maart 2025
              <text:span text:style-name="T3"/>
            </text:p>
            <text:p text:style-name="P7"/>
          </table:table-cell>
          <table:table-cell table:style-name="Table53.A2" office:value-type="string">
            <text:p text:style-name="P8">01-05-2025</text:p>
          </table:table-cell>
          <table:table-cell table:style-name="Table53.A2" office:value-type="string">
            <text:p text:style-name="P6">
              <draw:frame draw:style-name="fr1" draw:name="Image10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40,62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Ontvangen-bericht-Onzorgvuldigheid-proces-windmolens-Stichtse-Vecht-Inspraaknotitie-Praten-met-de-Staten-26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64"/>
        Verzoek tot ingrijpen in bestemmingsplan Vinkeveense Plassen
        <text:bookmark-end text:name="2064"/>
      </text:h>
      <text:p text:style-name="P27">
        <draw:frame draw:style-name="fr2" draw:name="Image10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21-05-2025 09:58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Ontvangen bericht Verzoek tot ingrijpen in bestemmingsplan Vinkeveense Plassen_Geredigeerd
              <text:span text:style-name="T3"/>
            </text:p>
            <text:p text:style-name="P7"/>
          </table:table-cell>
          <table:table-cell table:style-name="Table55.A2" office:value-type="string">
            <text:p text:style-name="P8">21-05-2025</text:p>
          </table:table-cell>
          <table:table-cell table:style-name="Table55.A2" office:value-type="string">
            <text:p text:style-name="P6">
              <draw:frame draw:style-name="fr1" draw:name="Image10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115,31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Ontvangen-bericht-Verzoek-tot-ingrijpen-in-bestemmingsplan-Vinkeveense-Plassen-Geredigeerd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Ontvangen bericht Verzoek tot ingrijpen in bestemmingsplan Vinkeveense Plassen - nieuwsbericht
              <text:span text:style-name="T3"/>
            </text:p>
            <text:p text:style-name="P7"/>
          </table:table-cell>
          <table:table-cell table:style-name="Table55.A2" office:value-type="string">
            <text:p text:style-name="P8">21-05-2025</text:p>
          </table:table-cell>
          <table:table-cell table:style-name="Table55.A2" office:value-type="string">
            <text:p text:style-name="P6">
              <draw:frame draw:style-name="fr1" draw:name="Image10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319,32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Ontvangen-bericht-Verzoek-tot-ingrijpen-in-bestemmingsplan-Vinkeveense-Plassen-nieuwsbericht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3.</text:p>
          </table:table-cell>
          <table:table-cell table:style-name="Table55.A2" office:value-type="string">
            <text:p text:style-name="P6">
              Ontvangen bericht Verzoek tot ingrijpen in bestemmingsplan Vinkeveense Plassen - Aanpassing handhavingsregels
              <text:span text:style-name="T3"/>
            </text:p>
            <text:p text:style-name="P7"/>
          </table:table-cell>
          <table:table-cell table:style-name="Table55.A2" office:value-type="string">
            <text:p text:style-name="P8">21-05-2025</text:p>
          </table:table-cell>
          <table:table-cell table:style-name="Table55.A2" office:value-type="string">
            <text:p text:style-name="P6">
              <draw:frame draw:style-name="fr1" draw:name="Image10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236,64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Ontvangen-bericht-Verzoek-tot-ingrijpen-in-bestemmingsplan-Vinkeveense-Plassen-Aanpassing-handhavingsregels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5.2">
          <table:table-cell table:style-name="Table55.A2" office:value-type="string">
            <text:p text:style-name="P15">4.</text:p>
          </table:table-cell>
          <table:table-cell table:style-name="Table55.A2" office:value-type="string">
            <text:p text:style-name="P6">
              Ontvangen bericht Verzoek tot ingrijpen in bestemmingsplan Vinkeveense Plassen - Brief provincie over amendementen Bestemmingsplan Vinkeveense Plassen
              <text:span text:style-name="T3"/>
            </text:p>
            <text:p text:style-name="P7"/>
          </table:table-cell>
          <table:table-cell table:style-name="Table55.A2" office:value-type="string">
            <text:p text:style-name="P8">21-05-2025</text:p>
          </table:table-cell>
          <table:table-cell table:style-name="Table55.A2" office:value-type="string">
            <text:p text:style-name="P6">
              <draw:frame draw:style-name="fr1" draw:name="Image11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2,68 MB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Ontvangen-bericht-Verzoek-tot-ingrijpen-in-bestemmingsplan-Vinkeveense-Plassen-Brief-provincie-over-amendementen-Bestemmingsplan-Vinkeveense-Plass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5.</text:p>
          </table:table-cell>
          <table:table-cell table:style-name="Table55.A2" office:value-type="string">
            <text:p text:style-name="P6">
              Ontvangen bericht Verzoek tot ingrijpen in bestemmingsplan Vinkeveense Plassen - Brief provincie inzake bestemmingsplan Vinkeveense Plassen_Geredigeerd
              <text:span text:style-name="T3"/>
            </text:p>
            <text:p text:style-name="P7"/>
          </table:table-cell>
          <table:table-cell table:style-name="Table55.A2" office:value-type="string">
            <text:p text:style-name="P8">21-05-2025</text:p>
          </table:table-cell>
          <table:table-cell table:style-name="Table55.A2" office:value-type="string">
            <text:p text:style-name="P6">
              <draw:frame draw:style-name="fr1" draw:name="Image11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69,83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Ontvangen-bericht-Verzoek-tot-ingrijpen-in-bestemmingsplan-Vinkeveense-Plassen-Brief-provincie-inzake-bestemmingsplan-Vinkeveense-Plassen-Geredigeer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6.</text:p>
          </table:table-cell>
          <table:table-cell table:style-name="Table55.A2" office:value-type="string">
            <text:p text:style-name="P6">
              Ontvangen bericht Verzoek tot ingrijpen in bestemmingsplan Vinkeveense Plassen - Persoonlijke verhalen van legakker eigenaren of gebruikers_Geredigeerd
              <text:span text:style-name="T3"/>
            </text:p>
            <text:p text:style-name="P7"/>
          </table:table-cell>
          <table:table-cell table:style-name="Table55.A2" office:value-type="string">
            <text:p text:style-name="P8">21-05-2025</text:p>
          </table:table-cell>
          <table:table-cell table:style-name="Table55.A2" office:value-type="string">
            <text:p text:style-name="P6">
              <draw:frame draw:style-name="fr1" draw:name="Image11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75,84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Ontvangen-bericht-Verzoek-tot-ingrijpen-in-bestemmingsplan-Vinkeveense-Plassen-Persoonlijke-verhalen-van-legakker-eigenaren-of-gebruikers-Geredigeer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8"/>
        Fundamentele tekortkomingen ontwerpbestemmingsplan “Vinkeveense Plassen 2023”
        <text:bookmark-end text:name="2038"/>
      </text:h>
      <text:p text:style-name="P27">
        <draw:frame draw:style-name="fr2" draw:name="Image11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19-05-2025 16:08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Ontvangen berichten Fundamentele tekortkomingen ontwerpbestemmingsplan “Vinkeveense Plassen 2023”_Geredigeerd
              <text:span text:style-name="T3"/>
            </text:p>
            <text:p text:style-name="P7"/>
          </table:table-cell>
          <table:table-cell table:style-name="Table57.A2" office:value-type="string">
            <text:p text:style-name="P8">19-05-2025</text:p>
          </table:table-cell>
          <table:table-cell table:style-name="Table57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146,59 KB</text:p>
          </table:table-cell>
          <table:table-cell table:style-name="Table57.A2" office:value-type="string">
            <text:p text:style-name="P33">
              <text:a xlink:type="simple" xlink:href="https://www.stateninformatie.provincie-utrecht.nl//Documenten/Ontvangen-berichten-Fundamentele-tekortkomingen-ontwerpbestemmingsplan-Vinkeveense-Plassen-2023-Geredigee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Ontvangen berichten Fundamentele tekortkomingen ontwerpbestemmingsplan “Vinkeveense Plassen 2023” - Zienswijze ontwerpbestemmingsplan 'Vinkeveense Plassen 2023'_Geredigeerd
              <text:span text:style-name="T3"/>
            </text:p>
            <text:p text:style-name="P7"/>
          </table:table-cell>
          <table:table-cell table:style-name="Table57.A2" office:value-type="string">
            <text:p text:style-name="P8">19-05-2025</text:p>
          </table:table-cell>
          <table:table-cell table:style-name="Table57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7,82 MB</text:p>
          </table:table-cell>
          <table:table-cell table:style-name="Table57.A2" office:value-type="string">
            <text:p text:style-name="P33">
              <text:a xlink:type="simple" xlink:href="https://www.stateninformatie.provincie-utrecht.nl//Documenten/Ontvangen-berichten-Fundamentele-tekortkomingen-ontwerpbestemmingsplan-Vinkeveense-Plassen-2023-Zienswijze-ontwerpbestemmingsplan-Vinkeveense-Plassen-2023-Geredig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3.</text:p>
          </table:table-cell>
          <table:table-cell table:style-name="Table57.A2" office:value-type="string">
            <text:p text:style-name="P6">
              Ontvangen berichten Fundamentele tekortkomingen ontwerpbestemmingsplan “Vinkeveense Plassen 2023” - Foto's bijlage
              <text:span text:style-name="T3"/>
            </text:p>
            <text:p text:style-name="P7"/>
          </table:table-cell>
          <table:table-cell table:style-name="Table57.A2" office:value-type="string">
            <text:p text:style-name="P8">19-05-2025</text:p>
          </table:table-cell>
          <table:table-cell table:style-name="Table57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7.A2" office:value-type="string">
            <text:p text:style-name="P33">
              <text:a xlink:type="simple" xlink:href="https://www.stateninformatie.provincie-utrecht.nl//Documenten/Ontvangen-berichten-Fundamentele-tekortkomingen-ontwerpbestemmingsplan-Vinkeveense-Plassen-2023-Foto-s-bijlag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25"/>
        Onderzoeksopzet Randstedelijke Rekenkamer Stimulering woningbouw
        <text:bookmark-end text:name="2025"/>
      </text:h>
      <text:p text:style-name="P27">
        <draw:frame draw:style-name="fr2" draw:name="Image124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16-05-2025 09:54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Onderzoeksopzet Randstedelijke Rekenkamer Stimulering woningbouw - begeleidende brief
              <text:span text:style-name="T3"/>
            </text:p>
            <text:p text:style-name="P7"/>
          </table:table-cell>
          <table:table-cell table:style-name="Table59.A2" office:value-type="string">
            <text:p text:style-name="P8">16-05-2025</text:p>
          </table:table-cell>
          <table:table-cell table:style-name="Table59.A2" office:value-type="string">
            <text:p text:style-name="P6">
              <draw:frame draw:style-name="fr1" draw:name="Image12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95,05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Onderzoeksopzet-Randstedelijke-Rekenkamer-Stimulering-woningbouw-begeleidende-brief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Onderzoeksopzet Randstedelijke Rekenkamer Stimulering woningbouw
              <text:span text:style-name="T3"/>
            </text:p>
            <text:p text:style-name="P7"/>
          </table:table-cell>
          <table:table-cell table:style-name="Table59.A2" office:value-type="string">
            <text:p text:style-name="P8">16-05-2025</text:p>
          </table:table-cell>
          <table:table-cell table:style-name="Table59.A2" office:value-type="string">
            <text:p text:style-name="P6">
              <draw:frame draw:style-name="fr1" draw:name="Image12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Onderzoeksopzet-Randstedelijke-Rekenkamer-Stimulering-woningbouw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6"/>
        <text:soft-page-break/>
        Suggesties voor Bestuurlijke Overleg Leefomgeving (BOL) voor de ontwikkeling en realisatie van Rijnenburg t.a.v. energie-opwekking (Thoriumcentrale) en wonen op het water
        <text:bookmark-end text:name="2016"/>
      </text:h>
      <text:p text:style-name="P27">
        <draw:frame draw:style-name="fr2" draw:name="Image12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13-05-2025 13:44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Ontvangen bericht Suggesties ... wonen op het water_Geredigeerd
              <text:span text:style-name="T3"/>
            </text:p>
            <text:p text:style-name="P7"/>
          </table:table-cell>
          <table:table-cell table:style-name="Table61.A2" office:value-type="string">
            <text:p text:style-name="P8">13-05-2025</text:p>
          </table:table-cell>
          <table:table-cell table:style-name="Table61.A2" office:value-type="string">
            <text:p text:style-name="P6">
              <draw:frame draw:style-name="fr1" draw:name="Image1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129,18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Ontvangen-bericht-Suggesties-wonen-op-het-water-Geredigee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7"/>
        Kennisgeving burgerinitiatief inzake plan Oude Tempel te Soest
        <text:bookmark-end text:name="1977"/>
      </text:h>
      <text:p text:style-name="P27">
        <draw:frame draw:style-name="fr2" draw:name="Image13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Laatst gewijzigd</text:p>
          </table:table-cell>
          <table:table-cell table:style-name="Table62.A1" office:value-type="string">
            <text:p text:style-name="P5">06-05-2025 08:56</text:p>
          </table:table-cell>
        </table:table-row>
        <table:table-row table:style-name="Table62.1">
          <table:table-cell table:style-name="Table62.A1" office:value-type="string">
            <text:p text:style-name="P4">Zichtbaarheid</text:p>
          </table:table-cell>
          <table:table-cell table:style-name="Table62.A1" office:value-type="string">
            <text:p text:style-name="P5">Openbaar</text:p>
          </table:table-cell>
        </table:table-row>
        <table:table-row table:style-name="Table62.1">
          <table:table-cell table:style-name="Table62.A1" office:value-type="string">
            <text:p text:style-name="P4">Status</text:p>
          </table:table-cell>
          <table:table-cell table:style-name="Table62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3" table:style-name="Table63">
        <table:table-column table:style-name="Table63.A"/>
        <table:table-column table:style-name="Table63.B"/>
        <table:table-column table:style-name="Table63.C"/>
        <table:table-column table:style-name="Table63.D"/>
        <table:table-column table:style-name="Table63.E"/>
        <table:table-row table:style-name="Table63.1">
          <table:table-cell table:style-name="Table63.A1" office:value-type="string">
            <text:p text:style-name="P14">#</text:p>
          </table:table-cell>
          <table:table-cell table:style-name="Table63.A1" office:value-type="string">
            <text:p text:style-name="P31">Naam van document</text:p>
          </table:table-cell>
          <table:table-cell table:style-name="Table63.A1" office:value-type="string">
            <text:p text:style-name="P32">Pub. datum</text:p>
          </table:table-cell>
          <table:table-cell table:style-name="Table63.A1" office:value-type="string">
            <text:p text:style-name="P32">Info</text:p>
          </table:table-cell>
          <table:table-cell table:style-name="Table63.A1" office:value-type="string">
            <text:p text:style-name="P22"/>
          </table:table-cell>
        </table:table-row>
        <table:table-row table:style-name="Table63.2">
          <table:table-cell table:style-name="Table63.A2" office:value-type="string">
            <text:p text:style-name="P15">1.</text:p>
          </table:table-cell>
          <table:table-cell table:style-name="Table63.A2" office:value-type="string">
            <text:p text:style-name="P6">
              Ontvangen bericht Kennisgeving burgerinitiatief inzake plan Oude Tempel te Soest_Geredigeerd
              <text:span text:style-name="T3"/>
            </text:p>
            <text:p text:style-name="P7"/>
          </table:table-cell>
          <table:table-cell table:style-name="Table63.A2" office:value-type="string">
            <text:p text:style-name="P8">06-05-2025</text:p>
          </table:table-cell>
          <table:table-cell table:style-name="Table63.A2" office:value-type="string">
            <text:p text:style-name="P6">
              <draw:frame draw:style-name="fr1" draw:name="Image1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61,05 KB</text:p>
          </table:table-cell>
          <table:table-cell table:style-name="Table63.A2" office:value-type="string">
            <text:p text:style-name="P33">
              <text:a xlink:type="simple" xlink:href="https://www.stateninformatie.provincie-utrecht.nl//Documenten/Ontvangen-bericht-Kennisgeving-burgerinitiatief-inzake-plan-Oude-Tempel-te-Soest-Geredigeerd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3"/>
        <text:soft-page-break/>
        Zienswijze bij agendapunt ‘Statenbrief Informeren toekomstvisie Landgoed Paleis Soestdijk’
        <text:bookmark-end text:name="1973"/>
      </text:h>
      <text:p text:style-name="P27">
        <draw:frame draw:style-name="fr2" draw:name="Image13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02-05-2025 14:18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Ontvangen bericht Zienswijze bij agendapunt ‘Statenbrief Informeren toekomstvisie Landgoed Paleis Soestdijk’ - begeleidend bericht_Geredigeerd
              <text:span text:style-name="T3"/>
            </text:p>
            <text:p text:style-name="P7"/>
          </table:table-cell>
          <table:table-cell table:style-name="Table65.A2" office:value-type="string">
            <text:p text:style-name="P8">02-05-2025</text:p>
          </table:table-cell>
          <table:table-cell table:style-name="Table65.A2" office:value-type="string">
            <text:p text:style-name="P6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66,18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Ontvangen-bericht-Zienswijze-bij-agendapunt-Statenbrief-Informeren-toekomstvisie-Landgoed-Paleis-Soestdijk-begeleidend-bericht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Ontvangen bericht Zienswijze bij agendapunt ‘Statenbrief Informeren toekomstvisie Landgoed Paleis Soestdijk’_Geredigeerd
              <text:span text:style-name="T3"/>
            </text:p>
            <text:p text:style-name="P7"/>
          </table:table-cell>
          <table:table-cell table:style-name="Table65.A2" office:value-type="string">
            <text:p text:style-name="P8">02-05-2025</text:p>
          </table:table-cell>
          <table:table-cell table:style-name="Table65.A2" office:value-type="string">
            <text:p text:style-name="P6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230,73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Ontvangen-bericht-Zienswijze-bij-agendapunt-Statenbrief-Informeren-toekomstvisie-Landgoed-Paleis-Soestdijk-Geredigee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72"/>
        Kanttekeningen informatie over Paleis Soestdijk - vergadering 14 mei 2025
        <text:bookmark-end text:name="1972"/>
      </text:h>
      <text:p text:style-name="P27">
        <draw:frame draw:style-name="fr2" draw:name="Image14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02-05-2025 14:16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ext:soft-page-break/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Ontvangen bericht Kanttekeningen informatie over Paleis Soestdijk - vergadering 14 mei 2025_Geredigeerd
              <text:span text:style-name="T3"/>
            </text:p>
            <text:p text:style-name="P7"/>
          </table:table-cell>
          <table:table-cell table:style-name="Table67.A2" office:value-type="string">
            <text:p text:style-name="P8">02-05-2025</text:p>
          </table:table-cell>
          <table:table-cell table:style-name="Table67.A2" office:value-type="string">
            <text:p text:style-name="P6">
              <draw:frame draw:style-name="fr1" draw:name="Image1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2,01 MB</text:p>
          </table:table-cell>
          <table:table-cell table:style-name="Table67.A2" office:value-type="string">
            <text:p text:style-name="P33">
              <text:a xlink:type="simple" xlink:href="https://www.stateninformatie.provincie-utrecht.nl//Documenten/Ontvangen-bericht-Kanttekeningen-informatie-over-Paleis-Soestdijk-vergadering-14-mei-2025-Geredigeerd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1"/>
        Gespreksnotitie tbv PS - IPO-bestuursvergadering 15 mei 2025
        <text:bookmark-end text:name="2141"/>
      </text:h>
      <text:p text:style-name="P27">
        <draw:frame draw:style-name="fr2" draw:name="Image14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Laatst gewijzigd</text:p>
          </table:table-cell>
          <table:table-cell table:style-name="Table68.A1" office:value-type="string">
            <text:p text:style-name="P5">28-05-2025 20:05</text:p>
          </table:table-cell>
        </table:table-row>
        <table:table-row table:style-name="Table68.1">
          <table:table-cell table:style-name="Table68.A1" office:value-type="string">
            <text:p text:style-name="P4">Zichtbaarheid</text:p>
          </table:table-cell>
          <table:table-cell table:style-name="Table68.A1" office:value-type="string">
            <text:p text:style-name="P5">Openbaar</text:p>
          </table:table-cell>
        </table:table-row>
        <table:table-row table:style-name="Table68.1">
          <table:table-cell table:style-name="Table68.A1" office:value-type="string">
            <text:p text:style-name="P4">Status</text:p>
          </table:table-cell>
          <table:table-cell table:style-name="Table68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9" table:style-name="Table69">
        <table:table-column table:style-name="Table69.A"/>
        <table:table-column table:style-name="Table69.B"/>
        <table:table-column table:style-name="Table69.C"/>
        <table:table-column table:style-name="Table69.D"/>
        <table:table-column table:style-name="Table69.E"/>
        <table:table-row table:style-name="Table69.1">
          <table:table-cell table:style-name="Table69.A1" office:value-type="string">
            <text:p text:style-name="P14">#</text:p>
          </table:table-cell>
          <table:table-cell table:style-name="Table69.A1" office:value-type="string">
            <text:p text:style-name="P31">Naam van document</text:p>
          </table:table-cell>
          <table:table-cell table:style-name="Table69.A1" office:value-type="string">
            <text:p text:style-name="P32">Pub. datum</text:p>
          </table:table-cell>
          <table:table-cell table:style-name="Table69.A1" office:value-type="string">
            <text:p text:style-name="P32">Info</text:p>
          </table:table-cell>
          <table:table-cell table:style-name="Table69.A1" office:value-type="string">
            <text:p text:style-name="P22"/>
          </table:table-cell>
        </table:table-row>
        <table:table-row table:style-name="Table69.2">
          <table:table-cell table:style-name="Table69.A2" office:value-type="string">
            <text:p text:style-name="P15">1.</text:p>
          </table:table-cell>
          <table:table-cell table:style-name="Table69.A2" office:value-type="string">
            <text:p text:style-name="P6">
              Gespreksnotitie tbv PS - IPO-bestuursvergadering 15 mei 2025
              <text:span text:style-name="T3"/>
            </text:p>
            <text:p text:style-name="P7"/>
          </table:table-cell>
          <table:table-cell table:style-name="Table69.A2" office:value-type="string">
            <text:p text:style-name="P8">28-05-2025</text:p>
          </table:table-cell>
          <table:table-cell table:style-name="Table69.A2" office:value-type="string">
            <text:p text:style-name="P6">
              <draw:frame draw:style-name="fr1" draw:name="Image1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154,31 KB</text:p>
          </table:table-cell>
          <table:table-cell table:style-name="Table69.A2" office:value-type="string">
            <text:p text:style-name="P33">
              <text:a xlink:type="simple" xlink:href="https://www.stateninformatie.provincie-utrecht.nl//Documenten/Gespreksnotitie-tbv-PS-IPO-bestuursvergadering-15-mei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9"/>
        Memorandum Externe evaluatie Randstedelijke Rekenkamer
        <text:bookmark-end text:name="2139"/>
      </text:h>
      <text:p text:style-name="P27">
        <draw:frame draw:style-name="fr2" draw:name="Image14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28-05-2025 18:42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ext:soft-page-break/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Memorandum Externe evaluatie Randstedelijke Rekenkamer
              <text:span text:style-name="T3"/>
            </text:p>
            <text:p text:style-name="P7"/>
          </table:table-cell>
          <table:table-cell table:style-name="Table71.A2" office:value-type="string">
            <text:p text:style-name="P8">28-05-2025</text:p>
          </table:table-cell>
          <table:table-cell table:style-name="Table71.A2" office:value-type="string">
            <text:p text:style-name="P6">
              <draw:frame draw:style-name="fr1" draw:name="Image14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106,74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Memorandum-Externe-evaluatie-Randstedelijke-Rekenkamer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2025-04 Rapport Evaluatie Randstedelijke Rekenkamer en Programmaraad
              <text:span text:style-name="T3"/>
            </text:p>
            <text:p text:style-name="P7"/>
          </table:table-cell>
          <table:table-cell table:style-name="Table71.A2" office:value-type="string">
            <text:p text:style-name="P8">28-05-2025</text:p>
          </table:table-cell>
          <table:table-cell table:style-name="Table71.A2" office:value-type="string">
            <text:p text:style-name="P6">
              <draw:frame draw:style-name="fr1" draw:name="Image14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2025-04-Rapport-Evaluatie-Randstedelijke-Rekenkamer-en-Programmaraad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3.</text:p>
          </table:table-cell>
          <table:table-cell table:style-name="Table71.A2" office:value-type="string">
            <text:p text:style-name="P6">
              2025-05-27 Brief aan PS - Rapport en Memo Evaluatie RR en Programmaraad
              <text:span text:style-name="T3"/>
            </text:p>
            <text:p text:style-name="P7"/>
          </table:table-cell>
          <table:table-cell table:style-name="Table71.A2" office:value-type="string">
            <text:p text:style-name="P8">28-05-2025</text:p>
          </table:table-cell>
          <table:table-cell table:style-name="Table71.A2" office:value-type="string">
            <text:p text:style-name="P6">
              <draw:frame draw:style-name="fr1" draw:name="Image15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101,08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2025-05-27-Brief-aan-PS-Rapport-en-Memo-Evaluatie-RR-en-Programmaraa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4.</text:p>
          </table:table-cell>
          <table:table-cell table:style-name="Table71.A2" office:value-type="string">
            <text:p text:style-name="P6">
              2025-05-27 Memo Randstedelijke Rekenkamer op aanbevelingen externe evaluatie
              <text:span text:style-name="T3"/>
            </text:p>
            <text:p text:style-name="P7"/>
          </table:table-cell>
          <table:table-cell table:style-name="Table71.A2" office:value-type="string">
            <text:p text:style-name="P8">28-05-2025</text:p>
          </table:table-cell>
          <table:table-cell table:style-name="Table71.A2" office:value-type="string">
            <text:p text:style-name="P6">
              <draw:frame draw:style-name="fr1" draw:name="Image15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2025-05-27-Memo-Randstedelijke-Rekenkamer-op-aanbevelingen-externe-evaluatie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6"/>
        GR Nieuwsbrief RUD Utrecht mei 2025
        <text:bookmark-end text:name="2086"/>
      </text:h>
      <text:p text:style-name="P27">
        <draw:frame draw:style-name="fr2" draw:name="Image15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23-05-2025 12:20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RUD nieuwsbrief Mei 2025
              <text:span text:style-name="T3"/>
            </text:p>
            <text:p text:style-name="P7"/>
          </table:table-cell>
          <table:table-cell table:style-name="Table73.A2" office:value-type="string">
            <text:p text:style-name="P8">23-05-2025</text:p>
          </table:table-cell>
          <table:table-cell table:style-name="Table73.A2" office:value-type="string">
            <text:p text:style-name="P6">
              <draw:frame draw:style-name="fr1" draw:name="Image1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RUD-nieuwsbrief-Mei-20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1"/>
        IPO: Link naar IPO magazine AV update april/mei 2025
        <text:bookmark-end text:name="2031"/>
      </text:h>
      <text:p text:style-name="P27">
        <draw:frame draw:style-name="fr2" draw:name="Image15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4" table:style-name="Table74">
        <table:table-column table:style-name="Table74.A"/>
        <table:table-column table:style-name="Table74.B"/>
        <text:soft-page-break/>
        <table:table-row table:style-name="Table74.1">
          <table:table-cell table:style-name="Table74.A1" office:value-type="string">
            <text:p text:style-name="P4">Laatst gewijzigd</text:p>
          </table:table-cell>
          <table:table-cell table:style-name="Table74.A1" office:value-type="string">
            <text:p text:style-name="P5">16-05-2025 10:36</text:p>
          </table:table-cell>
        </table:table-row>
        <table:table-row table:style-name="Table74.1">
          <table:table-cell table:style-name="Table74.A1" office:value-type="string">
            <text:p text:style-name="P4">Zichtbaarheid</text:p>
          </table:table-cell>
          <table:table-cell table:style-name="Table74.A1" office:value-type="string">
            <text:p text:style-name="P5">Openbaar</text:p>
          </table:table-cell>
        </table:table-row>
        <table:table-row table:style-name="Table74.1">
          <table:table-cell table:style-name="Table74.A1" office:value-type="string">
            <text:p text:style-name="P4">Status</text:p>
          </table:table-cell>
          <table:table-cell table:style-name="Table74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5" table:style-name="Table75">
        <table:table-column table:style-name="Table75.A"/>
        <table:table-column table:style-name="Table75.B"/>
        <table:table-column table:style-name="Table75.C"/>
        <table:table-column table:style-name="Table75.D"/>
        <table:table-column table:style-name="Table75.E"/>
        <table:table-row table:style-name="Table75.1">
          <table:table-cell table:style-name="Table75.A1" office:value-type="string">
            <text:p text:style-name="P14">#</text:p>
          </table:table-cell>
          <table:table-cell table:style-name="Table75.A1" office:value-type="string">
            <text:p text:style-name="P31">Naam van document</text:p>
          </table:table-cell>
          <table:table-cell table:style-name="Table75.A1" office:value-type="string">
            <text:p text:style-name="P32">Pub. datum</text:p>
          </table:table-cell>
          <table:table-cell table:style-name="Table75.A1" office:value-type="string">
            <text:p text:style-name="P32">Info</text:p>
          </table:table-cell>
          <table:table-cell table:style-name="Table75.A1" office:value-type="string">
            <text:p text:style-name="P22"/>
          </table:table-cell>
        </table:table-row>
        <table:table-row table:style-name="Table75.2">
          <table:table-cell table:style-name="Table75.A2" office:value-type="string">
            <text:p text:style-name="P15">1.</text:p>
          </table:table-cell>
          <table:table-cell table:style-name="Table75.A2" office:value-type="string">
            <text:p text:style-name="P6">
              Link naar IPO magazine AV update april-mei 2025
              <text:span text:style-name="T3"/>
            </text:p>
            <text:p text:style-name="P7"/>
          </table:table-cell>
          <table:table-cell table:style-name="Table75.A2" office:value-type="string">
            <text:p text:style-name="P8">16-05-2025</text:p>
          </table:table-cell>
          <table:table-cell table:style-name="Table75.A2" office:value-type="string">
            <text:p text:style-name="P6">
              <draw:frame draw:style-name="fr1" draw:name="Image15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85,03 KB</text:p>
          </table:table-cell>
          <table:table-cell table:style-name="Table75.A2" office:value-type="string">
            <text:p text:style-name="P33">
              <text:a xlink:type="simple" xlink:href="https://www.stateninformatie.provincie-utrecht.nl//Documenten/Link-naar-IPO-magazine-AV-update-april-mei-202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9"/>
        RUD Utrecht Jaarstukken 2024 vastgesteld AB 28-03-2025 incl. controleverklaring
        <text:bookmark-end text:name="2009"/>
      </text:h>
      <text:p text:style-name="P27">
        <draw:frame draw:style-name="fr2" draw:name="Image16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13-05-2025 10:51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RUD Utrecht Jaarstukken 2024 vastgesteld AB 28-03-2025 incl. controleverklaring
              <text:span text:style-name="T3"/>
            </text:p>
            <text:p text:style-name="P7"/>
          </table:table-cell>
          <table:table-cell table:style-name="Table77.A2" office:value-type="string">
            <text:p text:style-name="P8">13-05-2025</text:p>
          </table:table-cell>
          <table:table-cell table:style-name="Table77.A2" office:value-type="string">
            <text:p text:style-name="P6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77.A2" office:value-type="string">
            <text:p text:style-name="P33">
              <text:a xlink:type="simple" xlink:href="https://www.stateninformatie.provincie-utrecht.nl//Documenten/RUD-Utrecht-Jaarstukken-2024-vastgesteld-AB-28-03-2025-incl-controleverklar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1"/>
        Gespreksnotitie tbv PS - IPO-bestuursvergadering 17 april 2025
        <text:bookmark-end text:name="2001"/>
      </text:h>
      <text:p text:style-name="P27">
        <draw:frame draw:style-name="fr2" draw:name="Image1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Laatst gewijzigd</text:p>
          </table:table-cell>
          <table:table-cell table:style-name="Table78.A1" office:value-type="string">
            <text:p text:style-name="P5">09-05-2025 12:38</text:p>
          </table:table-cell>
        </table:table-row>
        <table:table-row table:style-name="Table78.1">
          <table:table-cell table:style-name="Table78.A1" office:value-type="string">
            <text:p text:style-name="P4">Zichtbaarheid</text:p>
          </table:table-cell>
          <table:table-cell table:style-name="Table78.A1" office:value-type="string">
            <text:p text:style-name="P5">Openbaar</text:p>
          </table:table-cell>
        </table:table-row>
        <table:table-row table:style-name="Table78.1">
          <table:table-cell table:style-name="Table78.A1" office:value-type="string">
            <text:p text:style-name="P4">Status</text:p>
          </table:table-cell>
          <table:table-cell table:style-name="Table78.A1" office:value-type="string">
            <text:p text:style-name="P5">Statencommissie Bestuur, Economie en Cultuur &amp; erfgoed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79" table:style-name="Table79">
        <table:table-column table:style-name="Table79.A"/>
        <table:table-column table:style-name="Table79.B"/>
        <table:table-column table:style-name="Table79.C"/>
        <table:table-column table:style-name="Table79.D"/>
        <table:table-column table:style-name="Table79.E"/>
        <table:table-row table:style-name="Table79.1">
          <table:table-cell table:style-name="Table79.A1" office:value-type="string">
            <text:p text:style-name="P14">#</text:p>
          </table:table-cell>
          <table:table-cell table:style-name="Table79.A1" office:value-type="string">
            <text:p text:style-name="P31">Naam van document</text:p>
          </table:table-cell>
          <table:table-cell table:style-name="Table79.A1" office:value-type="string">
            <text:p text:style-name="P32">Pub. datum</text:p>
          </table:table-cell>
          <table:table-cell table:style-name="Table79.A1" office:value-type="string">
            <text:p text:style-name="P32">Info</text:p>
          </table:table-cell>
          <table:table-cell table:style-name="Table79.A1" office:value-type="string">
            <text:p text:style-name="P22"/>
          </table:table-cell>
        </table:table-row>
        <table:table-row table:style-name="Table79.2">
          <table:table-cell table:style-name="Table79.A2" office:value-type="string">
            <text:p text:style-name="P15">1.</text:p>
          </table:table-cell>
          <table:table-cell table:style-name="Table79.A2" office:value-type="string">
            <text:p text:style-name="P6">
              Gespreksnotitie tbv PS - IPO-bestuursvergadering 17 april 2025
              <text:span text:style-name="T3"/>
            </text:p>
            <text:p text:style-name="P7"/>
          </table:table-cell>
          <table:table-cell table:style-name="Table79.A2" office:value-type="string">
            <text:p text:style-name="P8">09-05-2025</text:p>
          </table:table-cell>
          <table:table-cell table:style-name="Table79.A2" office:value-type="string">
            <text:p text:style-name="P6">
              <draw:frame draw:style-name="fr1" draw:name="Image16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110,03 KB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Gespreksnotitie-tbv-PS-IPO-bestuursvergadering-17-april-202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97"/>
        Stop de achteruitgang van de omgeving van molens
        <text:bookmark-end text:name="1997"/>
      </text:h>
      <text:p text:style-name="P27">
        <draw:frame draw:style-name="fr2" draw:name="Image16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0" table:style-name="Table80">
        <table:table-column table:style-name="Table80.A"/>
        <table:table-column table:style-name="Table80.B"/>
        <table:table-row table:style-name="Table80.1">
          <table:table-cell table:style-name="Table80.A1" office:value-type="string">
            <text:p text:style-name="P4">Laatst gewijzigd</text:p>
          </table:table-cell>
          <table:table-cell table:style-name="Table80.A1" office:value-type="string">
            <text:p text:style-name="P5">09-05-2025 10:38</text:p>
          </table:table-cell>
        </table:table-row>
        <table:table-row table:style-name="Table80.1">
          <table:table-cell table:style-name="Table80.A1" office:value-type="string">
            <text:p text:style-name="P4">Zichtbaarheid</text:p>
          </table:table-cell>
          <table:table-cell table:style-name="Table80.A1" office:value-type="string">
            <text:p text:style-name="P5">Openbaar</text:p>
          </table:table-cell>
        </table:table-row>
        <table:table-row table:style-name="Table80.1">
          <table:table-cell table:style-name="Table80.A1" office:value-type="string">
            <text:p text:style-name="P4">Status</text:p>
          </table:table-cell>
          <table:table-cell table:style-name="Table80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1" table:style-name="Table81">
        <table:table-column table:style-name="Table81.A"/>
        <table:table-column table:style-name="Table81.B"/>
        <table:table-column table:style-name="Table81.C"/>
        <table:table-column table:style-name="Table81.D"/>
        <table:table-column table:style-name="Table81.E"/>
        <table:table-row table:style-name="Table81.1">
          <table:table-cell table:style-name="Table81.A1" office:value-type="string">
            <text:p text:style-name="P14">#</text:p>
          </table:table-cell>
          <table:table-cell table:style-name="Table81.A1" office:value-type="string">
            <text:p text:style-name="P31">Naam van document</text:p>
          </table:table-cell>
          <table:table-cell table:style-name="Table81.A1" office:value-type="string">
            <text:p text:style-name="P32">Pub. datum</text:p>
          </table:table-cell>
          <table:table-cell table:style-name="Table81.A1" office:value-type="string">
            <text:p text:style-name="P32">Info</text:p>
          </table:table-cell>
          <table:table-cell table:style-name="Table81.A1" office:value-type="string">
            <text:p text:style-name="P22"/>
          </table:table-cell>
        </table:table-row>
        <table:table-row table:style-name="Table81.2">
          <table:table-cell table:style-name="Table81.A2" office:value-type="string">
            <text:p text:style-name="P15">1.</text:p>
          </table:table-cell>
          <table:table-cell table:style-name="Table81.A2" office:value-type="string">
            <text:p text:style-name="P6">
              1.0 Ontvangen bericht Stop de achteruitgang van de omgeving van molens_Geredigeerd
              <text:span text:style-name="T3"/>
            </text:p>
            <text:p text:style-name="P7"/>
          </table:table-cell>
          <table:table-cell table:style-name="Table81.A2" office:value-type="string">
            <text:p text:style-name="P8">09-05-2025</text:p>
          </table:table-cell>
          <table:table-cell table:style-name="Table81.A2" office:value-type="string">
            <text:p text:style-name="P6">
              <draw:frame draw:style-name="fr1" draw:name="Image1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196,32 KB</text:p>
          </table:table-cell>
          <table:table-cell table:style-name="Table81.A2" office:value-type="string">
            <text:p text:style-name="P33">
              <text:a xlink:type="simple" xlink:href="https://www.stateninformatie.provincie-utrecht.nl//Documenten/Ontvangen-bericht-Stop-de-achteruitgang-van-de-omgeving-van-molens-Geredigeer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1.2">
          <table:table-cell table:style-name="Table81.A2" office:value-type="string">
            <text:p text:style-name="P15">2.</text:p>
          </table:table-cell>
          <table:table-cell table:style-name="Table81.A2" office:value-type="string">
            <text:p text:style-name="P6">
              1.1 Bijlage Pamflet molenbiotoop
              <text:span text:style-name="T3"/>
            </text:p>
            <text:p text:style-name="P7"/>
          </table:table-cell>
          <table:table-cell table:style-name="Table81.A2" office:value-type="string">
            <text:p text:style-name="P8">09-05-2025</text:p>
          </table:table-cell>
          <table:table-cell table:style-name="Table81.A2" office:value-type="string">
            <text:p text:style-name="P6">
              <draw:frame draw:style-name="fr1" draw:name="Image1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81.A2" office:value-type="string">
            <text:p text:style-name="P33">
              <text:a xlink:type="simple" xlink:href="https://www.stateninformatie.provincie-utrecht.nl//Documenten/Bijlage-Pamflet-molenbiotoop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1" meta:image-count="171" meta:object-count="0" meta:page-count="24" meta:paragraph-count="948" meta:word-count="2758" meta:character-count="20188" meta:non-whitespace-character-count="18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