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1806in"/>
    </style:style>
    <style:style style:name="Table68.B" style:family="table-column">
      <style:table-column-properties style:column-width="2.6549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6.1535in" table:align="left" style:writing-mode="lr-tb"/>
    </style:style>
    <style:style style:name="Table69.A" style:family="table-column">
      <style:table-column-properties style:column-width="0.1972in"/>
    </style:style>
    <style:style style:name="Table69.B" style:family="table-column">
      <style:table-column-properties style:column-width="3.1556in"/>
    </style:style>
    <style:style style:name="Table69.C" style:family="table-column">
      <style:table-column-properties style:column-width="1.1521in"/>
    </style:style>
    <style:style style:name="Table69.D" style:family="table-column">
      <style:table-column-properties style:column-width="0.909in"/>
    </style:style>
    <style:style style:name="Table69.E" style:family="table-column">
      <style:table-column-properties style:column-width="0.7396in"/>
    </style:style>
    <style:style style:name="Table69.1" style:family="table-row">
      <style:table-row-properties style:min-row-height="0.2715in" fo:keep-together="auto"/>
    </style:style>
    <style:style style:name="Table6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9.2" style:family="table-row">
      <style:table-row-properties style:min-row-height="0.2993in" fo:keep-together="auto"/>
    </style:style>
    <style:style style:name="Table6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1806in"/>
    </style:style>
    <style:style style:name="Table74.B" style:family="table-column">
      <style:table-column-properties style:column-width="2.6549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6.1535in" table:align="left" style:writing-mode="lr-tb"/>
    </style:style>
    <style:style style:name="Table75.A" style:family="table-column">
      <style:table-column-properties style:column-width="0.1972in"/>
    </style:style>
    <style:style style:name="Table75.B" style:family="table-column">
      <style:table-column-properties style:column-width="3.1556in"/>
    </style:style>
    <style:style style:name="Table75.C" style:family="table-column">
      <style:table-column-properties style:column-width="1.1521in"/>
    </style:style>
    <style:style style:name="Table75.D" style:family="table-column">
      <style:table-column-properties style:column-width="0.909in"/>
    </style:style>
    <style:style style:name="Table75.E" style:family="table-column">
      <style:table-column-properties style:column-width="0.7396in"/>
    </style:style>
    <style:style style:name="Table75.1" style:family="table-row">
      <style:table-row-properties style:min-row-height="0.2715in" fo:keep-together="auto"/>
    </style:style>
    <style:style style:name="Table7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5.2" style:family="table-row">
      <style:table-row-properties style:min-row-height="0.2993in" fo:keep-together="auto"/>
    </style:style>
    <style:style style:name="Table7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1806in"/>
    </style:style>
    <style:style style:name="Table80.B" style:family="table-column">
      <style:table-column-properties style:column-width="2.6549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6.1535in" table:align="left" style:writing-mode="lr-tb"/>
    </style:style>
    <style:style style:name="Table81.A" style:family="table-column">
      <style:table-column-properties style:column-width="0.1972in"/>
    </style:style>
    <style:style style:name="Table81.B" style:family="table-column">
      <style:table-column-properties style:column-width="3.1556in"/>
    </style:style>
    <style:style style:name="Table81.C" style:family="table-column">
      <style:table-column-properties style:column-width="1.1521in"/>
    </style:style>
    <style:style style:name="Table81.D" style:family="table-column">
      <style:table-column-properties style:column-width="0.909in"/>
    </style:style>
    <style:style style:name="Table81.E" style:family="table-column">
      <style:table-column-properties style:column-width="0.7396in"/>
    </style:style>
    <style:style style:name="Table81.1" style:family="table-row">
      <style:table-row-properties style:min-row-height="0.2715in" fo:keep-together="auto"/>
    </style:style>
    <style:style style:name="Table8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1.2" style:family="table-row">
      <style:table-row-properties style:min-row-height="0.2993in" fo:keep-together="auto"/>
    </style:style>
    <style:style style:name="Table8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1806in"/>
    </style:style>
    <style:style style:name="Table84.B" style:family="table-column">
      <style:table-column-properties style:column-width="2.6549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6.1535in" table:align="left" style:writing-mode="lr-tb"/>
    </style:style>
    <style:style style:name="Table85.A" style:family="table-column">
      <style:table-column-properties style:column-width="0.1972in"/>
    </style:style>
    <style:style style:name="Table85.B" style:family="table-column">
      <style:table-column-properties style:column-width="3.1556in"/>
    </style:style>
    <style:style style:name="Table85.C" style:family="table-column">
      <style:table-column-properties style:column-width="1.1521in"/>
    </style:style>
    <style:style style:name="Table85.D" style:family="table-column">
      <style:table-column-properties style:column-width="0.909in"/>
    </style:style>
    <style:style style:name="Table85.E" style:family="table-column">
      <style:table-column-properties style:column-width="0.7396in"/>
    </style:style>
    <style:style style:name="Table85.1" style:family="table-row">
      <style:table-row-properties style:min-row-height="0.2715in" fo:keep-together="auto"/>
    </style:style>
    <style:style style:name="Table8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5.2" style:family="table-row">
      <style:table-row-properties style:min-row-height="0.2993in" fo:keep-together="auto"/>
    </style:style>
    <style:style style:name="Table8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6" style:family="table">
      <style:table-properties style:width="3.8354in" table:align="left" style:writing-mode="lr-tb"/>
    </style:style>
    <style:style style:name="Table86.A" style:family="table-column">
      <style:table-column-properties style:column-width="1.1806in"/>
    </style:style>
    <style:style style:name="Table86.B" style:family="table-column">
      <style:table-column-properties style:column-width="2.6549in"/>
    </style:style>
    <style:style style:name="Table86.1" style:family="table-row">
      <style:table-row-properties fo:keep-together="auto"/>
    </style:style>
    <style:style style:name="Table8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7" style:family="table">
      <style:table-properties style:width="6.1535in" table:align="left" style:writing-mode="lr-tb"/>
    </style:style>
    <style:style style:name="Table87.A" style:family="table-column">
      <style:table-column-properties style:column-width="0.1972in"/>
    </style:style>
    <style:style style:name="Table87.B" style:family="table-column">
      <style:table-column-properties style:column-width="3.1556in"/>
    </style:style>
    <style:style style:name="Table87.C" style:family="table-column">
      <style:table-column-properties style:column-width="1.1521in"/>
    </style:style>
    <style:style style:name="Table87.D" style:family="table-column">
      <style:table-column-properties style:column-width="0.909in"/>
    </style:style>
    <style:style style:name="Table87.E" style:family="table-column">
      <style:table-column-properties style:column-width="0.7396in"/>
    </style:style>
    <style:style style:name="Table87.1" style:family="table-row">
      <style:table-row-properties style:min-row-height="0.2715in" fo:keep-together="auto"/>
    </style:style>
    <style:style style:name="Table8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7.2" style:family="table-row">
      <style:table-row-properties style:min-row-height="0.2993in" fo:keep-together="auto"/>
    </style:style>
    <style:style style:name="Table8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1806in"/>
    </style:style>
    <style:style style:name="Table88.B" style:family="table-column">
      <style:table-column-properties style:column-width="2.6549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6.1535in" table:align="left" style:writing-mode="lr-tb"/>
    </style:style>
    <style:style style:name="Table89.A" style:family="table-column">
      <style:table-column-properties style:column-width="0.1972in"/>
    </style:style>
    <style:style style:name="Table89.B" style:family="table-column">
      <style:table-column-properties style:column-width="3.1556in"/>
    </style:style>
    <style:style style:name="Table89.C" style:family="table-column">
      <style:table-column-properties style:column-width="1.1521in"/>
    </style:style>
    <style:style style:name="Table89.D" style:family="table-column">
      <style:table-column-properties style:column-width="0.909in"/>
    </style:style>
    <style:style style:name="Table89.E" style:family="table-column">
      <style:table-column-properties style:column-width="0.7396in"/>
    </style:style>
    <style:style style:name="Table89.1" style:family="table-row">
      <style:table-row-properties style:min-row-height="0.2715in" fo:keep-together="auto"/>
    </style:style>
    <style:style style:name="Table8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9.2" style:family="table-row">
      <style:table-row-properties style:min-row-height="0.2993in" fo:keep-together="auto"/>
    </style:style>
    <style:style style:name="Table8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1806in"/>
    </style:style>
    <style:style style:name="Table90.B" style:family="table-column">
      <style:table-column-properties style:column-width="2.6549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6.1535in" table:align="left" style:writing-mode="lr-tb"/>
    </style:style>
    <style:style style:name="Table91.A" style:family="table-column">
      <style:table-column-properties style:column-width="0.1972in"/>
    </style:style>
    <style:style style:name="Table91.B" style:family="table-column">
      <style:table-column-properties style:column-width="3.1556in"/>
    </style:style>
    <style:style style:name="Table91.C" style:family="table-column">
      <style:table-column-properties style:column-width="1.1521in"/>
    </style:style>
    <style:style style:name="Table91.D" style:family="table-column">
      <style:table-column-properties style:column-width="0.909in"/>
    </style:style>
    <style:style style:name="Table91.E" style:family="table-column">
      <style:table-column-properties style:column-width="0.7396in"/>
    </style:style>
    <style:style style:name="Table91.1" style:family="table-row">
      <style:table-row-properties style:min-row-height="0.2715in" fo:keep-together="auto"/>
    </style:style>
    <style:style style:name="Table9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1.2" style:family="table-row">
      <style:table-row-properties style:min-row-height="0.2993in" fo:keep-together="auto"/>
    </style:style>
    <style:style style:name="Table9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2" style:family="table">
      <style:table-properties style:width="3.8354in" table:align="left" style:writing-mode="lr-tb"/>
    </style:style>
    <style:style style:name="Table92.A" style:family="table-column">
      <style:table-column-properties style:column-width="1.1806in"/>
    </style:style>
    <style:style style:name="Table92.B" style:family="table-column">
      <style:table-column-properties style:column-width="2.6549in"/>
    </style:style>
    <style:style style:name="Table92.1" style:family="table-row">
      <style:table-row-properties fo:keep-together="auto"/>
    </style:style>
    <style:style style:name="Table9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3" style:family="table">
      <style:table-properties style:width="6.1535in" table:align="left" style:writing-mode="lr-tb"/>
    </style:style>
    <style:style style:name="Table93.A" style:family="table-column">
      <style:table-column-properties style:column-width="0.1972in"/>
    </style:style>
    <style:style style:name="Table93.B" style:family="table-column">
      <style:table-column-properties style:column-width="3.1556in"/>
    </style:style>
    <style:style style:name="Table93.C" style:family="table-column">
      <style:table-column-properties style:column-width="1.1521in"/>
    </style:style>
    <style:style style:name="Table93.D" style:family="table-column">
      <style:table-column-properties style:column-width="0.909in"/>
    </style:style>
    <style:style style:name="Table93.E" style:family="table-column">
      <style:table-column-properties style:column-width="0.7396in"/>
    </style:style>
    <style:style style:name="Table93.1" style:family="table-row">
      <style:table-row-properties style:min-row-height="0.2715in" fo:keep-together="auto"/>
    </style:style>
    <style:style style:name="Table9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3.2" style:family="table-row">
      <style:table-row-properties style:min-row-height="0.2993in" fo:keep-together="auto"/>
    </style:style>
    <style:style style:name="Table9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6" style:family="table">
      <style:table-properties style:width="3.8354in" table:align="left" style:writing-mode="lr-tb"/>
    </style:style>
    <style:style style:name="Table96.A" style:family="table-column">
      <style:table-column-properties style:column-width="1.1806in"/>
    </style:style>
    <style:style style:name="Table96.B" style:family="table-column">
      <style:table-column-properties style:column-width="2.6549in"/>
    </style:style>
    <style:style style:name="Table96.1" style:family="table-row">
      <style:table-row-properties fo:keep-together="auto"/>
    </style:style>
    <style:style style:name="Table9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7" style:family="table">
      <style:table-properties style:width="6.1535in" table:align="left" style:writing-mode="lr-tb"/>
    </style:style>
    <style:style style:name="Table97.A" style:family="table-column">
      <style:table-column-properties style:column-width="0.1972in"/>
    </style:style>
    <style:style style:name="Table97.B" style:family="table-column">
      <style:table-column-properties style:column-width="3.1556in"/>
    </style:style>
    <style:style style:name="Table97.C" style:family="table-column">
      <style:table-column-properties style:column-width="1.1521in"/>
    </style:style>
    <style:style style:name="Table97.D" style:family="table-column">
      <style:table-column-properties style:column-width="0.909in"/>
    </style:style>
    <style:style style:name="Table97.E" style:family="table-column">
      <style:table-column-properties style:column-width="0.7396in"/>
    </style:style>
    <style:style style:name="Table97.1" style:family="table-row">
      <style:table-row-properties style:min-row-height="0.2715in" fo:keep-together="auto"/>
    </style:style>
    <style:style style:name="Table9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7.2" style:family="table-row">
      <style:table-row-properties style:min-row-height="0.2993in" fo:keep-together="auto"/>
    </style:style>
    <style:style style:name="Table9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8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(47 onderwerpen)</text:p>
      <text:list text:style-name="WW8Num1">
        <text:list-item>
          <text:p text:style-name="P2">
            <text:a xlink:type="simple" xlink:href="#2711" text:style-name="Internet_20_link" text:visited-style-name="Visited_20_Internet_20_Link">
              <text:span text:style-name="ListLabel_20_28">
                <text:span text:style-name="T8">1 Inspraak monitoring meerwaardebenadering</text:span>
              </text:span>
            </text:a>
          </text:p>
        </text:list-item>
        <text:list-item>
          <text:p text:style-name="P2">
            <text:a xlink:type="simple" xlink:href="#2699" text:style-name="Internet_20_link" text:visited-style-name="Visited_20_Internet_20_Link">
              <text:span text:style-name="ListLabel_20_28">
                <text:span text:style-name="T8">2 Indiening verzoek aan Provinciale Staten inzake handelen RUD-medewerker (dossier wolf GW3237m)</text:span>
              </text:span>
            </text:a>
          </text:p>
        </text:list-item>
        <text:list-item>
          <text:p text:style-name="P2">
            <text:a xlink:type="simple" xlink:href="#2688" text:style-name="Internet_20_link" text:visited-style-name="Visited_20_Internet_20_Link">
              <text:span text:style-name="ListLabel_20_28">
                <text:span text:style-name="T8">3 'Probleem'wolf</text:span>
              </text:span>
            </text:a>
          </text:p>
        </text:list-item>
        <text:list-item>
          <text:p text:style-name="P2">
            <text:a xlink:type="simple" xlink:href="#2644" text:style-name="Internet_20_link" text:visited-style-name="Visited_20_Internet_20_Link">
              <text:span text:style-name="ListLabel_20_28">
                <text:span text:style-name="T8">4 Waar is het 3e scenario van het CPB</text:span>
              </text:span>
            </text:a>
          </text:p>
        </text:list-item>
        <text:list-item>
          <text:p text:style-name="P2">
            <text:a xlink:type="simple" xlink:href="#2585" text:style-name="Internet_20_link" text:visited-style-name="Visited_20_Internet_20_Link">
              <text:span text:style-name="ListLabel_20_28">
                <text:span text:style-name="T8">5 Hoe is het werkelijk gesteld met onze natuurgebieden?</text:span>
              </text:span>
            </text:a>
          </text:p>
        </text:list-item>
        <text:list-item>
          <text:p text:style-name="P2">
            <text:a xlink:type="simple" xlink:href="#2583" text:style-name="Internet_20_link" text:visited-style-name="Visited_20_Internet_20_Link">
              <text:span text:style-name="ListLabel_20_28">
                <text:span text:style-name="T8">6 Persbericht De stikstofproblematiek vanuit filosofisch oogpunt</text:span>
              </text:span>
            </text:a>
          </text:p>
        </text:list-item>
        <text:list-item>
          <text:p text:style-name="P2">
            <text:a xlink:type="simple" xlink:href="#2536" text:style-name="Internet_20_link" text:visited-style-name="Visited_20_Internet_20_Link">
              <text:span text:style-name="ListLabel_20_28">
                <text:span text:style-name="T8">7 Naar een evenwichtiger kijk op stikstof en natuur</text:span>
              </text:span>
            </text:a>
          </text:p>
        </text:list-item>
        <text:list-item>
          <text:p text:style-name="P2">
            <text:a xlink:type="simple" xlink:href="#2535" text:style-name="Internet_20_link" text:visited-style-name="Visited_20_Internet_20_Link">
              <text:span text:style-name="ListLabel_20_28">
                <text:span text:style-name="T8">
                  8 Brief V3 7 
                  <text:s/>
                  oktober 25 Aan het College van Burgemeester en Wethouders van Nieuwegein
                </text:span>
              </text:span>
            </text:a>
          </text:p>
        </text:list-item>
        <text:list-item>
          <text:p text:style-name="P2">
            <text:a xlink:type="simple" xlink:href="#2528" text:style-name="Internet_20_link" text:visited-style-name="Visited_20_Internet_20_Link">
              <text:span text:style-name="ListLabel_20_28">
                <text:span text:style-name="T8">9 Aanbieding Factcheck Waterkwaliteit</text:span>
              </text:span>
            </text:a>
          </text:p>
        </text:list-item>
        <text:list-item>
          <text:p text:style-name="P2">
            <text:a xlink:type="simple" xlink:href="#1961" text:style-name="Internet_20_link" text:visited-style-name="Visited_20_Internet_20_Link">
              <text:span text:style-name="ListLabel_20_28">
                <text:span text:style-name="T8">10 Agractie aan gedeputeerde Mirjam Sterk inzake maatregelen KRW binnen het UPLG</text:span>
              </text:span>
            </text:a>
          </text:p>
        </text:list-item>
        <text:list-item>
          <text:p text:style-name="P2">
            <text:a xlink:type="simple" xlink:href="#2362" text:style-name="Internet_20_link" text:visited-style-name="Visited_20_Internet_20_Link">
              <text:span text:style-name="ListLabel_20_28">
                <text:span text:style-name="T8">11 Negatieve wolvenreclame en wolvenhaat verspreiding en angst op website provincie utrecht en reclame</text:span>
              </text:span>
            </text:a>
          </text:p>
        </text:list-item>
        <text:list-item>
          <text:p text:style-name="P2">
            <text:a xlink:type="simple" xlink:href="#2496" text:style-name="Internet_20_link" text:visited-style-name="Visited_20_Internet_20_Link">
              <text:span text:style-name="ListLabel_20_28">
                <text:span text:style-name="T8">12 Indiening formele klacht – onrechtmatig cameratoezicht Den Treek-Henschoten</text:span>
              </text:span>
            </text:a>
          </text:p>
        </text:list-item>
        <text:list-item>
          <text:p text:style-name="P2">
            <text:a xlink:type="simple" xlink:href="#2521" text:style-name="Internet_20_link" text:visited-style-name="Visited_20_Internet_20_Link">
              <text:span text:style-name="ListLabel_20_28">
                <text:span text:style-name="T8">
                  13 Zienswijze 
                  <text:s/>
                  90% versie
                </text:span>
              </text:span>
            </text:a>
          </text:p>
        </text:list-item>
        <text:list-item>
          <text:p text:style-name="P2">
            <text:a xlink:type="simple" xlink:href="#2515" text:style-name="Internet_20_link" text:visited-style-name="Visited_20_Internet_20_Link">
              <text:span text:style-name="ListLabel_20_28">
                <text:span text:style-name="T8">14 Provinciale handleiding regulering bestrijdingsmiddelen</text:span>
              </text:span>
            </text:a>
          </text:p>
        </text:list-item>
        <text:list-item>
          <text:p text:style-name="P2">
            <text:a xlink:type="simple" xlink:href="#2493" text:style-name="Internet_20_link" text:visited-style-name="Visited_20_Internet_20_Link">
              <text:span text:style-name="ListLabel_20_28">
                <text:span text:style-name="T8">15 LTO Noord inzake mentale impact van beleid op boeren en tuinders</text:span>
              </text:span>
            </text:a>
          </text:p>
        </text:list-item>
        <text:list-item>
          <text:p text:style-name="P2">
            <text:a xlink:type="simple" xlink:href="#2413" text:style-name="Internet_20_link" text:visited-style-name="Visited_20_Internet_20_Link">
              <text:span text:style-name="ListLabel_20_28">
                <text:span text:style-name="T8">16 Provincie Utrecht weigert rustgebieden_ zorgplicht genegeerd risicos nemen toe</text:span>
              </text:span>
            </text:a>
          </text:p>
        </text:list-item>
        <text:list-item>
          <text:p text:style-name="P2">
            <text:a xlink:type="simple" xlink:href="#2391" text:style-name="Internet_20_link" text:visited-style-name="Visited_20_Internet_20_Link">
              <text:span text:style-name="ListLabel_20_28">
                <text:span text:style-name="T8">17 Schriftelijke reactie Praten met de Staten september 2025-diverse onderwerpen</text:span>
              </text:span>
            </text:a>
          </text:p>
        </text:list-item>
        <text:list-item>
          <text:p text:style-name="P2">
            <text:a xlink:type="simple" xlink:href="#2383" text:style-name="Internet_20_link" text:visited-style-name="Visited_20_Internet_20_Link">
              <text:span text:style-name="ListLabel_20_28">
                <text:span text:style-name="T8">18 Verzoek tot handhaving - Heropening ecoduct Treeker-Wissel</text:span>
              </text:span>
            </text:a>
          </text:p>
        </text:list-item>
        <text:list-item>
          <text:p text:style-name="P2">
            <text:a xlink:type="simple" xlink:href="#1992" text:style-name="Internet_20_link" text:visited-style-name="Visited_20_Internet_20_Link">
              <text:span text:style-name="ListLabel_20_28">
                <text:span text:style-name="T8">19 Handhavingsverzoek wolf militaire activiteiten Leusderheide zonder vergunning</text:span>
              </text:span>
            </text:a>
          </text:p>
        </text:list-item>
        <text:list-item>
          <text:p text:style-name="P2">
            <text:a xlink:type="simple" xlink:href="#2248" text:style-name="Internet_20_link" text:visited-style-name="Visited_20_Internet_20_Link">
              <text:span text:style-name="ListLabel_20_28">
                <text:span text:style-name="T8">20 Landbouw geen Roofbouw - Extinction Rebellion Netherlands</text:span>
              </text:span>
            </text:a>
          </text:p>
        </text:list-item>
        <text:list-item>
          <text:p text:style-name="P2">
            <text:a xlink:type="simple" xlink:href="#2199" text:style-name="Internet_20_link" text:visited-style-name="Visited_20_Internet_20_Link">
              <text:span text:style-name="ListLabel_20_28">
                <text:span text:style-name="T8">21 Natuurmonitoring als alternatief voor het stikstofreductiebeleid</text:span>
              </text:span>
            </text:a>
          </text:p>
        </text:list-item>
        <text:list-item>
          <text:p text:style-name="P2">
            <text:a xlink:type="simple" xlink:href="#2089" text:style-name="Internet_20_link" text:visited-style-name="Visited_20_Internet_20_Link">
              <text:span text:style-name="ListLabel_20_28">
                <text:span text:style-name="T8">22 Zorgen om afsluiting ecoduct Treeker Wissel</text:span>
              </text:span>
            </text:a>
          </text:p>
        </text:list-item>
        <text:list-item>
          <text:p text:style-name="P2">
            <text:a xlink:type="simple" xlink:href="#2088" text:style-name="Internet_20_link" text:visited-style-name="Visited_20_Internet_20_Link">
              <text:span text:style-name="ListLabel_20_28">
                <text:span text:style-name="T8">23 Dringend verzoek GS en PS) : Persbericht SBDE d.d. 23.5..2025 / Beschermde weidevogels Eemerwaard in nood</text:span>
              </text:span>
            </text:a>
          </text:p>
        </text:list-item>
        <text:list-item>
          <text:p text:style-name="P2">
            <text:a xlink:type="simple" xlink:href="#2057" text:style-name="Internet_20_link" text:visited-style-name="Visited_20_Internet_20_Link">
              <text:span text:style-name="ListLabel_20_28">
                <text:span text:style-name="T8">24 Gooi de fruitteler niet met het badwater weg</text:span>
              </text:span>
            </text:a>
          </text:p>
        </text:list-item>
        <text:list-item>
          <text:p text:style-name="P2">
            <text:a xlink:type="simple" xlink:href="#2049" text:style-name="Internet_20_link" text:visited-style-name="Visited_20_Internet_20_Link">
              <text:span text:style-name="ListLabel_20_28">
                <text:span text:style-name="T8">25 Inbreng IPO voor plenair debat startpakket stikstof</text:span>
              </text:span>
            </text:a>
          </text:p>
        </text:list-item>
        <text:list-item>
          <text:p text:style-name="P2">
            <text:a xlink:type="simple" xlink:href="#2048" text:style-name="Internet_20_link" text:visited-style-name="Visited_20_Internet_20_Link">
              <text:soft-page-break/>
              <text:span text:style-name="ListLabel_20_28">
                <text:span text:style-name="T8">26 Inbreng IPO bezuiniging nationale parken</text:span>
              </text:span>
            </text:a>
          </text:p>
        </text:list-item>
        <text:list-item>
          <text:p text:style-name="P2">
            <text:a xlink:type="simple" xlink:href="#2042" text:style-name="Internet_20_link" text:visited-style-name="Visited_20_Internet_20_Link">
              <text:span text:style-name="ListLabel_20_28">
                <text:span text:style-name="T8">27 Inbreng LTO Noord cnc Uitvoeringsprogr. Impuls KRW 2025-2027</text:span>
              </text:span>
            </text:a>
          </text:p>
        </text:list-item>
        <text:list-item>
          <text:p text:style-name="P2">
            <text:a xlink:type="simple" xlink:href="#2036" text:style-name="Internet_20_link" text:visited-style-name="Visited_20_Internet_20_Link">
              <text:span text:style-name="ListLabel_20_28">
                <text:span text:style-name="T8">28 Reactie Rangpang op agendering</text:span>
              </text:span>
            </text:a>
          </text:p>
        </text:list-item>
        <text:list-item>
          <text:p text:style-name="P2">
            <text:a xlink:type="simple" xlink:href="#2006" text:style-name="Internet_20_link" text:visited-style-name="Visited_20_Internet_20_Link">
              <text:span text:style-name="ListLabel_20_28">
                <text:span text:style-name="T8">29 Reactie op uw brief van 7 mei 2025 – formele status brandbrief aan mevrouw Sterk, onvolledige beantwoording, structurele overschrijding van termijnen</text:span>
              </text:span>
            </text:a>
          </text:p>
        </text:list-item>
        <text:list-item>
          <text:p text:style-name="P2">
            <text:a xlink:type="simple" xlink:href="#1969" text:style-name="Internet_20_link" text:visited-style-name="Visited_20_Internet_20_Link">
              <text:span text:style-name="ListLabel_20_28">
                <text:span text:style-name="T8">30 Randstedelijke Rekenkamer Onderzoeksopzet Water gewogen</text:span>
              </text:span>
            </text:a>
          </text:p>
        </text:list-item>
        <text:list-item>
          <text:p text:style-name="P2">
            <text:a xlink:type="simple" xlink:href="#1775" text:style-name="Internet_20_link" text:visited-style-name="Visited_20_Internet_20_Link">
              <text:span text:style-name="ListLabel_20_28">
                <text:span text:style-name="T8">31 De omgekeerde wereld</text:span>
              </text:span>
            </text:a>
          </text:p>
        </text:list-item>
        <text:list-item>
          <text:p text:style-name="P2">
            <text:a xlink:type="simple" xlink:href="#1963" text:style-name="Internet_20_link" text:visited-style-name="Visited_20_Internet_20_Link">
              <text:span text:style-name="ListLabel_20_28">
                <text:span text:style-name="T8">32 Campagne Landbouw, geen roofbouw 12 verhalen van wetenschappers en boeren</text:span>
              </text:span>
            </text:a>
          </text:p>
        </text:list-item>
        <text:list-item>
          <text:p text:style-name="P2">
            <text:a xlink:type="simple" xlink:href="#1932" text:style-name="Internet_20_link" text:visited-style-name="Visited_20_Internet_20_Link">
              <text:span text:style-name="ListLabel_20_28">
                <text:span text:style-name="T8">33 Inbreng IPO en VNG voor commissiedebat Leefomgeving van 24 april 2025</text:span>
              </text:span>
            </text:a>
          </text:p>
        </text:list-item>
        <text:list-item>
          <text:p text:style-name="P2">
            <text:a xlink:type="simple" xlink:href="#1839" text:style-name="Internet_20_link" text:visited-style-name="Visited_20_Internet_20_Link">
              <text:span text:style-name="ListLabel_20_28">
                <text:span text:style-name="T8">34 Nota SDHVW inzake zwerfkatten NLD aan prov Utrecht</text:span>
              </text:span>
            </text:a>
          </text:p>
        </text:list-item>
        <text:list-item>
          <text:p text:style-name="P2">
            <text:a xlink:type="simple" xlink:href="#1837" text:style-name="Internet_20_link" text:visited-style-name="Visited_20_Internet_20_Link">
              <text:span text:style-name="ListLabel_20_28">
                <text:span text:style-name="T8">35 Petitie behoud Losloopgebieden voor Honden op de Utrechtse Heuvelrug, in Austerlitz, en Zeist</text:span>
              </text:span>
            </text:a>
          </text:p>
        </text:list-item>
        <text:list-item>
          <text:p text:style-name="P2">
            <text:a xlink:type="simple" xlink:href="#1806" text:style-name="Internet_20_link" text:visited-style-name="Visited_20_Internet_20_Link">
              <text:span text:style-name="ListLabel_20_28">
                <text:span text:style-name="T8">36 Schriftelijke reactie natuurbegraven</text:span>
              </text:span>
            </text:a>
          </text:p>
        </text:list-item>
        <text:list-item>
          <text:p text:style-name="P2">
            <text:a xlink:type="simple" xlink:href="#1797" text:style-name="Internet_20_link" text:visited-style-name="Visited_20_Internet_20_Link">
              <text:span text:style-name="ListLabel_20_28">
                <text:span text:style-name="T8">37 Wolven</text:span>
              </text:span>
            </text:a>
          </text:p>
        </text:list-item>
        <text:list-item>
          <text:p text:style-name="P2">
            <text:a xlink:type="simple" xlink:href="#1789" text:style-name="Internet_20_link" text:visited-style-name="Visited_20_Internet_20_Link">
              <text:span text:style-name="ListLabel_20_28">
                <text:span text:style-name="T8">38 Wolf</text:span>
              </text:span>
            </text:a>
          </text:p>
        </text:list-item>
        <text:list-item>
          <text:p text:style-name="P2">
            <text:a xlink:type="simple" xlink:href="#1732" text:style-name="Internet_20_link" text:visited-style-name="Visited_20_Internet_20_Link">
              <text:span text:style-name="ListLabel_20_28">
                <text:span text:style-name="T8">39 Samenvatting Woo-verzoek inzake wolven op de Leusderheide</text:span>
              </text:span>
            </text:a>
          </text:p>
        </text:list-item>
        <text:list-item>
          <text:p text:style-name="P2">
            <text:a xlink:type="simple" xlink:href="#1724" text:style-name="Internet_20_link" text:visited-style-name="Visited_20_Internet_20_Link">
              <text:span text:style-name="ListLabel_20_28">
                <text:span text:style-name="T8">40 Dringend SBDE-verzoek d.d. 5.3.2025 aan Gedeputeerde-en Provinciale Staten van Utrecht</text:span>
              </text:span>
            </text:a>
          </text:p>
        </text:list-item>
        <text:list-item>
          <text:p text:style-name="P2">
            <text:a xlink:type="simple" xlink:href="#1721" text:style-name="Internet_20_link" text:visited-style-name="Visited_20_Internet_20_Link">
              <text:span text:style-name="ListLabel_20_28">
                <text:span text:style-name="T8">41 Ontvangen bericht over BIJ12 - Attema Footprint Februari 2025 gecorrigeerd - kopie</text:span>
              </text:span>
            </text:a>
          </text:p>
        </text:list-item>
        <text:list-item>
          <text:p text:style-name="P2">
            <text:a xlink:type="simple" xlink:href="#1674" text:style-name="Internet_20_link" text:visited-style-name="Visited_20_Internet_20_Link">
              <text:span text:style-name="ListLabel_20_28">
                <text:span text:style-name="T8">42 Contactverzoek biologische sierteelt</text:span>
              </text:span>
            </text:a>
          </text:p>
        </text:list-item>
        <text:list-item>
          <text:p text:style-name="P2">
            <text:a xlink:type="simple" xlink:href="#1673" text:style-name="Internet_20_link" text:visited-style-name="Visited_20_Internet_20_Link">
              <text:span text:style-name="ListLabel_20_28">
                <text:span text:style-name="T8">43 Dijkversterking Culemborgse Veer – Beatrixsluis fouten in berekeningen veiligheidsopgave (In handen organisatie)</text:span>
              </text:span>
            </text:a>
          </text:p>
        </text:list-item>
        <text:list-item>
          <text:p text:style-name="P2">
            <text:a xlink:type="simple" xlink:href="#1627" text:style-name="Internet_20_link" text:visited-style-name="Visited_20_Internet_20_Link">
              <text:span text:style-name="ListLabel_20_28">
                <text:span text:style-name="T8">44 Werkgroep Wolf Leusden Brief met vragen voor het college Gedeputeerde Staten PU (In handen van GS)</text:span>
              </text:span>
            </text:a>
          </text:p>
        </text:list-item>
        <text:list-item>
          <text:p text:style-name="P2">
            <text:a xlink:type="simple" xlink:href="#1602" text:style-name="Internet_20_link" text:visited-style-name="Visited_20_Internet_20_Link">
              <text:span text:style-name="ListLabel_20_28">
                <text:span text:style-name="T8">45 Tweede Kamer Commissiedebat Luchtvaart 4 februari 2025</text:span>
              </text:span>
            </text:a>
          </text:p>
        </text:list-item>
        <text:list-item>
          <text:p text:style-name="P2">
            <text:a xlink:type="simple" xlink:href="#1556" text:style-name="Internet_20_link" text:visited-style-name="Visited_20_Internet_20_Link">
              <text:span text:style-name="ListLabel_20_28">
                <text:span text:style-name="T8">46 Reactie op Actieplan geluid 2024-2029 provincie Utrecht</text:span>
              </text:span>
            </text:a>
          </text:p>
        </text:list-item>
        <text:list-item>
          <text:p text:style-name="P2" loext:marker-style-name="T5">
            <text:a xlink:type="simple" xlink:href="#1481" text:style-name="Internet_20_link" text:visited-style-name="Visited_20_Internet_20_Link">
              <text:span text:style-name="ListLabel_20_28">
                <text:span text:style-name="T8">47 Zienswijze Op gespannen poot RDA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11"/>
        Inspraak monitoring meerwaardebenadering
        <text:bookmark-end text:name="2711"/>
      </text:h>
      <text:p text:style-name="P27">
        <draw:frame draw:style-name="fr2" draw:name="Image3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11:23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- Inspraak monitoring meerwaardebenadering NMU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110,01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Inspraak-monitoring-meerwaardebenadering-NM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9"/>
        Indiening verzoek aan Provinciale Staten inzake handelen RUD-medewerker (dossier wolf GW3237m)
        <text:bookmark-end text:name="2699"/>
      </text:h>
      <text:p text:style-name="P27">
        <draw:frame draw:style-name="fr2" draw:name="Image6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18-11-2025 12:48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2025 11 14 - Verzoek aan Provinciale Staten Utrecht tot optreden richting Gedeputeerde Staten inzake handelen RUD-medewerker in dossier wolf GW3237m (Bram)_Geredigeerd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2025-11-14-Verzoek-aan-Provinciale-Staten-Utrecht-tot-optreden-richting-Gedeputeerde-Staten-inzake-handelen-RUD-medewerker-in-dossier-wolf-GW3237m-Bram-Geredigeer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2025 11 14 - Klacht handhavingsverzoek en verzoek tot intern integriteitsonderzoek inzake handelen RUD-medewerker in dossier wolf GW3237m (Bram)_Geredigeerd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57,86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Ontvangen-bericht-2025-11-14-Klacht-handhavingsverzoek-en-verzoek-tot-intern-integriteitsonderzoek-inzake-handelen-RUD-medewerker-in-dossier-wolf-GW3237m-Bram-Geredigee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screenshot schending protocol
              <text:span text:style-name="T3"/>
            </text:p>
            <text:p text:style-name="P7"/>
          </table:table-cell>
          <table:table-cell table:style-name="Table6.A2" office:value-type="string">
            <text:p text:style-name="P8">18-11-2025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362,95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Bijlage-screenshot-schending-protoco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8"/>
        'Probleem'wolf
        <text:bookmark-end text:name="2688"/>
      </text:h>
      <text:p text:style-name="P27">
        <draw:frame draw:style-name="fr2" draw:name="Image13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11:37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'Probleem'wolf 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818,27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Probleem-wol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44"/>
        Waar is het 3e scenario van het CPB
        <text:bookmark-end text:name="2644"/>
      </text:h>
      <text:p text:style-name="P27">
        <draw:frame draw:style-name="fr2" draw:name="Image16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05-11-2025 16:02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Waar is het 3e scenario van het CPB_Geredigeerd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05-11-2025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Waar-is-het-3e-scenario-van-het-CPB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85"/>
        <text:soft-page-break/>
        Hoe is het werkelijk gesteld met onze natuurgebieden?
        <text:bookmark-end text:name="2585"/>
      </text:h>
      <text:p text:style-name="P27">
        <draw:frame draw:style-name="fr2" draw:name="Image19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03-11-2025 14:35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Ontvangen bericht Hoe is het werkelijk gesteld met onze natuurgebieden_Geredigeerd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03-11-2025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127,12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Hoe-is-het-werkelijk-gesteld-met-onze-natuurgebieden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Veluwe als toetssteen_eindconcept_Geredigeerd
              <text:span text:style-name="T3"/>
            </text:p>
            <text:p text:style-name="P7"/>
          </table:table-cell>
          <table:table-cell table:style-name="Table12.A2" office:value-type="string">
            <text:p text:style-name="P8">03-11-2025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8,31 MB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Veluwe-als-toetssteen-eindconcept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83"/>
        Persbericht De stikstofproblematiek vanuit filosofisch oogpunt
        <text:bookmark-end text:name="2583"/>
      </text:h>
      <text:p text:style-name="P27">
        <draw:frame draw:style-name="fr2" draw:name="Image24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31-10-2025 14:36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Ontvangen bericht Persbericht De stikstofproblematiek vanuit filosofisch oogpunt_Geredigeerd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Persbericht-De-stikstofproblematiek-vanuit-filosofisch-oogpunt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536"/>
        Naar een evenwichtiger kijk op stikstof en natuur
        <text:bookmark-end text:name="2536"/>
      </text:h>
      <text:p text:style-name="P27">
        <draw:frame draw:style-name="fr2" draw:name="Image27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10-10-2025 08:08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Ontvangen bericht Naar een evenwichtiger kijk op stikstof en natuur_Geredigeerd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645,29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ntvangen-bericht-Naar-een-evenwichtiger-kijk-op-stikstof-en-natuur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Begeleidend schrijven Ontvangen bericht Naar een evenwichtiger kijk op stikstof en natuur_Geredigeerd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Begeleidend-schrijven-Ontvangen-bericht-Naar-een-evenwichtiger-kijk-op-stikstof-en-natuur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Uitnodiging Donderdagavond 16 oktober in Tholen SLN-publieksavond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Uitnodiging-Donderdagavond-16-oktober-in-Tholen-SLN-publieksav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5"/>
        Brief V3 7 
        <text:s/>
        oktober 25 Aan het College van Burgemeester en Wethouders van Nieuwegein
        <text:bookmark-end text:name="2535"/>
      </text:h>
      <text:p text:style-name="P27">
        <draw:frame draw:style-name="fr2" draw:name="Image34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10-10-2025 07:36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
              #
              <text:soft-page-break/>
            </text:p>
          </table:table-cell>
          <table:table-cell table:style-name="Table18.A1" office:value-type="string">
            <text:p text:style-name="P31">
              Naam van document
              <text:soft-page-break/>
            </text:p>
          </table:table-cell>
          <table:table-cell table:style-name="Table18.A1" office:value-type="string">
            <text:p text:style-name="P32">
              Pub. datum
              <text:soft-page-break/>
            </text:p>
          </table:table-cell>
          <table:table-cell table:style-name="Table18.A1" office:value-type="string">
            <text:p text:style-name="P32">
              Info
              <text:soft-page-break/>
            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Ontvangen bericht Brief V3 7 oktober 25 Aan het College van Burgemeester en Wethouders van Nieuwegein
              <text:span text:style-name="T3"/>
            </text:p>
            <text:p text:style-name="P7"/>
          </table:table-cell>
          <table:table-cell table:style-name="Table18.A2" office:value-type="string">
            <text:p text:style-name="P8">10-10-2025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256,42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Ontvangen-bericht-Brief-V3-7-oktober-25-Aan-het-College-van-Burgemeester-en-Wethouders-van-Nieuwegei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8"/>
        Aanbieding Factcheck Waterkwaliteit
        <text:bookmark-end text:name="2528"/>
      </text:h>
      <text:p text:style-name="P27">
        <draw:frame draw:style-name="fr2" draw:name="Image37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07-10-2025 15:55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Ontvangen bericht Aanbieding Factcheck Waterkwaliteit_Geredigeerd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07-10-2025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Aanbieding-Factcheck-Waterkwaliteit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Factcheck Waterkwaliteit-2025-lr
              <text:span text:style-name="T3"/>
            </text:p>
            <text:p text:style-name="P7"/>
          </table:table-cell>
          <table:table-cell table:style-name="Table20.A2" office:value-type="string">
            <text:p text:style-name="P8">07-10-2025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730,29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Factcheck-Waterkwaliteit-2025-l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1"/>
        Agractie aan gedeputeerde Mirjam Sterk inzake maatregelen KRW binnen het UPLG
        <text:bookmark-end text:name="1961"/>
      </text:h>
      <text:p text:style-name="P27">
        <draw:frame draw:style-name="fr2" draw:name="Image42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07-10-2025 10:16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(4)
        <text:span text:style-name="T5"/>
      </text:p>
      <text:p text:style-name="P21">
        <text:soft-page-break/>
      </text:p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1.0 Begeleidend schrijven Ontvangen bericht Agractie aan gedeputeerde Mirjam Sterk inzake maatregelen KRW binnen het UPLG
              <text:span text:style-name="T3"/>
            </text:p>
            <text:p text:style-name="P7"/>
          </table:table-cell>
          <table:table-cell table:style-name="Table22.A2" office:value-type="string">
            <text:p text:style-name="P8">25-04-2025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70,53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geleidend-schrijven-Ontvangen-bericht-Agractie-aan-gedeputeerde-Mirjam-Sterk-inzake-maatregelen-KRW-binnen-het-UPL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1.1 Reactie Agractie op maatregelen KRW binnen UPLG
              <text:span text:style-name="T3"/>
            </text:p>
            <text:p text:style-name="P7"/>
          </table:table-cell>
          <table:table-cell table:style-name="Table22.A2" office:value-type="string">
            <text:p text:style-name="P8">25-04-2025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74,28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Reactie-Agractie-op-maatregelen-KRW-binnen-UPL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1.2 Position Paper Agractie gewasbescherming
              <text:span text:style-name="T3"/>
            </text:p>
            <text:p text:style-name="P7"/>
          </table:table-cell>
          <table:table-cell table:style-name="Table22.A2" office:value-type="string">
            <text:p text:style-name="P8">25-04-2025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Position-Paper-Agractie-gewasbeschermin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1.3 Toelichting op Position Paper Agractie gewasbescherming
              <text:span text:style-name="T3"/>
            </text:p>
            <text:p text:style-name="P7"/>
          </table:table-cell>
          <table:table-cell table:style-name="Table22.A2" office:value-type="string">
            <text:p text:style-name="P8">25-04-2025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126,24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Toelichting-op-Position-Paper-Agractie-gewasbeschermin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2"/>
        Negatieve wolvenreclame en wolvenhaat verspreiding en angst op website provincie utrecht en reclame
        <text:bookmark-end text:name="2362"/>
      </text:h>
      <text:p text:style-name="P27">
        <draw:frame draw:style-name="fr2" draw:name="Image51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07-10-2025 10:16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Ontvangen bericht Negatieve wolvenreclame en wolvenhaat verspreiding en angst op website provincie utrecht en reclame_Geredigeerd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29-07-2025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233,56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Ontvangen-bericht-Negatieve-wolvenreclame-en-wolvenhaat-verspreiding-en-angst-op-website-provincie-utrecht-en-reclame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6"/>
        <text:soft-page-break/>
        Indiening formele klacht – onrechtmatig cameratoezicht Den Treek-Henschoten
        <text:bookmark-end text:name="2496"/>
      </text:h>
      <text:p text:style-name="P27">
        <draw:frame draw:style-name="fr2" draw:name="Image54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07-10-2025 10:15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Ontvangen bericht 2025 09 21 - Klacht ex Titel 9.1 Awb inzake onrechtmatig cameratoezicht bij Den Treek-Henschoten (college Leusden)_Geredigeerd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26-09-2025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212,20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2025-09-21-Klacht-ex-Titel-9-1-Awb-inzake-onrechtmatig-cameratoezicht-bij-Den-Treek-Henschoten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 – Tabel wettelijk kader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26-09-2025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27,01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ijlage-1-Tabel-wettelijk-kader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Foto's en video's cameratoezicht Werkgroep Wolf Leusden
              <text:span text:style-name="T3"/>
            </text:p>
            <text:p text:style-name="P7"/>
          </table:table-cell>
          <table:table-cell table:style-name="Table26.A2" office:value-type="string">
            <text:p text:style-name="P8">26-09-2025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11,23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Foto-s-en-video-s-cameratoezicht-Werkgroep-Wolf-Leusd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1"/>
        Zienswijze 
        <text:s/>
        90% versie
        <text:bookmark-end text:name="2521"/>
      </text:h>
      <text:p text:style-name="P27">
        <draw:frame draw:style-name="fr2" draw:name="Image61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07-10-2025 10:15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Ontvangen bericht Zienswijze 90% versie
              <text:span text:style-name="T3"/>
            </text:p>
            <text:p text:style-name="P7"/>
          </table:table-cell>
          <table:table-cell table:style-name="Table28.A2" office:value-type="string">
            <text:p text:style-name="P8">03-10-2025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134,45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Ontvangen-bericht-Zienswijze-90-ver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5"/>
        Provinciale handleiding regulering bestrijdingsmiddelen
        <text:bookmark-end text:name="2515"/>
      </text:h>
      <text:p text:style-name="P27">
        <draw:frame draw:style-name="fr2" draw:name="Image64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07-10-2025 10:15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Ontvangen bericht Provinciale handleiding regulering bestrijdingsmiddelen_Geredigeerd
              <text:span text:style-name="T3"/>
            </text:p>
            <text:p text:style-name="P7"/>
          </table:table-cell>
          <table:table-cell table:style-name="Table30.A2" office:value-type="string">
            <text:p text:style-name="P8">02-10-2025</text:p>
          </table:table-cell>
          <table:table-cell table:style-name="Table30.A2" office:value-type="string">
            <text:p text:style-name="P6">
              <draw:frame draw:style-name="fr1" draw:name="Image6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Ontvangen-bericht-Provinciale-handleiding-regulering-bestrijdingsmiddelen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Provinciale-handleiding Regulering bestrijdingsmiddelen
              <text:span text:style-name="T3"/>
            </text:p>
            <text:p text:style-name="P7"/>
          </table:table-cell>
          <table:table-cell table:style-name="Table30.A2" office:value-type="string">
            <text:p text:style-name="P8">07-10-2025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Provinciale-handleiding-Regulering-bestrijdingsmiddel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3"/>
        LTO Noord inzake mentale impact van beleid op boeren en tuinders
        <text:bookmark-end text:name="2493"/>
      </text:h>
      <text:p text:style-name="P27">
        <draw:frame draw:style-name="fr2" draw:name="Image69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26-09-2025 11:43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Ontvangen bericht LTO Noord inzake mentale impact van beleid op boeren en tuinders_Geredigeerd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26-09-2025</text:p>
          </table:table-cell>
          <table:table-cell table:style-name="Table32.A2" office:value-type="string">
            <text:p text:style-name="P6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707,00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LTO-Noord-inzake-mentale-impact-van-beleid-op-boeren-en-tuinders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bij 056UT TABOER - Brochure HBFO - Boeren in transitie A4
              <text:span text:style-name="T3"/>
            </text:p>
            <text:p text:style-name="P7"/>
          </table:table-cell>
          <table:table-cell table:style-name="Table32.A2" office:value-type="string">
            <text:p text:style-name="P8">26-09-2025</text:p>
          </table:table-cell>
          <table:table-cell table:style-name="Table32.A2" office:value-type="string">
            <text:p text:style-name="P6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ijlage-bij-056UT-TABOER-Brochure-HBFO-Boeren-in-transitie-A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3"/>
        Provincie Utrecht weigert rustgebieden_ zorgplicht genegeerd risicos nemen toe
        <text:bookmark-end text:name="2413"/>
      </text:h>
      <text:p text:style-name="P27">
        <draw:frame draw:style-name="fr2" draw:name="Image74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15-09-2025 10:51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Ontvangen bericht Provincie Utrecht weigert rustgebieden_ zorgplicht genegeerd risicos nemen toe
              <text:span text:style-name="T3"/>
            </text:p>
            <text:p text:style-name="P7"/>
          </table:table-cell>
          <table:table-cell table:style-name="Table34.A2" office:value-type="string">
            <text:p text:style-name="P8">15-09-2025</text:p>
          </table:table-cell>
          <table:table-cell table:style-name="Table34.A2" office:value-type="string">
            <text:p text:style-name="P6">
              <draw:frame draw:style-name="fr1" draw:name="Image7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105,66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Provincie-Utrecht-weigert-rustgebieden-zorgplicht-genegeerd-risicos-nemen-toe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1"/>
        Schriftelijke reactie Praten met de Staten september 2025-diverse onderwerpen
        <text:bookmark-end text:name="2391"/>
      </text:h>
      <text:p text:style-name="P27">
        <draw:frame draw:style-name="fr2" draw:name="Image77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02-09-2025 22:15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36.A2" office:value-type="string">
            <text:p text:style-name="P8">02-09-2025</text:p>
          </table:table-cell>
          <table:table-cell table:style-name="Table36.A2" office:value-type="string">
            <text:p text:style-name="P6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36.A2" office:value-type="string">
            <text:p text:style-name="P8">02-09-2025</text:p>
          </table:table-cell>
          <table:table-cell table:style-name="Table36.A2" office:value-type="string">
            <text:p text:style-name="P6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3"/>
        Verzoek tot handhaving - Heropening ecoduct Treeker-Wissel
        <text:bookmark-end text:name="2383"/>
      </text:h>
      <text:p text:style-name="P27">
        <draw:frame draw:style-name="fr2" draw:name="Image82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29-08-2025 15:32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Ontvangen bericht Verzoek tot handhaving - Heropening ecoduct Treeker-Wissel
              <text:span text:style-name="T3"/>
            </text:p>
            <text:p text:style-name="P7"/>
          </table:table-cell>
          <table:table-cell table:style-name="Table38.A2" office:value-type="string">
            <text:p text:style-name="P8">29-08-2025</text:p>
          </table:table-cell>
          <table:table-cell table:style-name="Table38.A2" office:value-type="string">
            <text:p text:style-name="P6">
              <draw:frame draw:style-name="fr1" draw:name="Image83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136,84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Ontvangen-bericht-Verzoek-tot-handhaving-Heropening-ecoduct-Treeker-Wissel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Beantwoording-Memo-Vervolgstappen-naar-aanleiding-van-incident-met-wolf-Landgoed-den-Treek-Henschoten (3)
              <text:span text:style-name="T3"/>
            </text:p>
            <text:p text:style-name="P7"/>
          </table:table-cell>
          <table:table-cell table:style-name="Table38.A2" office:value-type="string">
            <text:p text:style-name="P8">29-08-2025</text:p>
          </table:table-cell>
          <table:table-cell table:style-name="Table38.A2" office:value-type="string">
            <text:p text:style-name="P6">
              <draw:frame draw:style-name="fr1" draw:name="Image8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Memo-Vervolgstappen-naar-aanleiding-van-incident-met-wolf-Landgoed-den-Treek-Henschoten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M24-98 Geef dieren in het wild rust en ruimte ingediend door Partij voor de Dieren e.a. (1)
              <text:span text:style-name="T3"/>
            </text:p>
            <text:p text:style-name="P7"/>
          </table:table-cell>
          <table:table-cell table:style-name="Table38.A2" office:value-type="string">
            <text:p text:style-name="P8">29-08-2025</text:p>
          </table:table-cell>
          <table:table-cell table:style-name="Table38.A2" office:value-type="string">
            <text:p text:style-name="P6">
              <draw:frame draw:style-name="fr1" draw:name="Image8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M24-98-Geef-dieren-in-het-wild-rust-en-ruimte-ingediend-door-Partij-voor-de-Dieren-e-a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Bijlage met foto's
              <text:span text:style-name="T3"/>
            </text:p>
            <text:p text:style-name="P7"/>
          </table:table-cell>
          <table:table-cell table:style-name="Table38.A2" office:value-type="string">
            <text:p text:style-name="P8">29-08-2025</text:p>
          </table:table-cell>
          <table:table-cell table:style-name="Table38.A2" office:value-type="string">
            <text:p text:style-name="P6">
              <draw:frame draw:style-name="fr1" draw:name="Image8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4,54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ijlage-met-foto-s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2"/>
        Handhavingsverzoek wolf militaire activiteiten Leusderheide zonder vergunning
        <text:bookmark-end text:name="1992"/>
      </text:h>
      <text:p text:style-name="P27">
        <draw:frame draw:style-name="fr2" draw:name="Image91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29-07-2025 10:23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3.0 Ontvangen bericht Handhavingsverzoek wolf militaire activiteiten Leusderheide zonder vergunning_Geredigeerd
              <text:span text:style-name="T3"/>
            </text:p>
            <text:p text:style-name="P7"/>
          </table:table-cell>
          <table:table-cell table:style-name="Table40.A2" office:value-type="string">
            <text:p text:style-name="P8">08-05-2025</text:p>
          </table:table-cell>
          <table:table-cell table:style-name="Table40.A2" office:value-type="string">
            <text:p text:style-name="P6">
              <draw:frame draw:style-name="fr1" draw:name="Image9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123,06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Ontvangen-bericht-Handhavingsverzoek-wolf-militaire-activiteiten-Leusderheide-zonder-vergunning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8"/>
        Landbouw geen Roofbouw - Extinction Rebellion Netherlands
        <text:bookmark-end text:name="2248"/>
      </text:h>
      <text:p text:style-name="P27">
        <draw:frame draw:style-name="fr2" draw:name="Image94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04-07-2025 11:15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Ontvangen bericht Landbouw geen Roofbouw - Extinction Rebellion Netherlands
              <text:span text:style-name="T3"/>
            </text:p>
            <text:p text:style-name="P7"/>
          </table:table-cell>
          <table:table-cell table:style-name="Table42.A2" office:value-type="string">
            <text:p text:style-name="P8">04-07-2025</text:p>
          </table:table-cell>
          <table:table-cell table:style-name="Table42.A2" office:value-type="string">
            <text:p text:style-name="P6">
              <draw:frame draw:style-name="fr1" draw:name="Image9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19,38 MB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Ontvangen-bericht-Landbouw-geen-Roofbouw-Extinction-Rebellion-Netherlands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9"/>
        Natuurmonitoring als alternatief voor het stikstofreductiebeleid
        <text:bookmark-end text:name="2199"/>
      </text:h>
      <text:p text:style-name="P27">
        <draw:frame draw:style-name="fr2" draw:name="Image97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19-06-2025 11:45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Natuurmonitoring als alternatief voor het stikstofreductiebeleid_Geredigeerd
              <text:span text:style-name="T3"/>
            </text:p>
            <text:p text:style-name="P7"/>
          </table:table-cell>
          <table:table-cell table:style-name="Table44.A2" office:value-type="string">
            <text:p text:style-name="P8">19-06-2025</text:p>
          </table:table-cell>
          <table:table-cell table:style-name="Table44.A2" office:value-type="string">
            <text:p text:style-name="P6">
              <draw:frame draw:style-name="fr1" draw:name="Image9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588,94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Natuurmonitoring-als-alternatief-voor-het-stikstofreductiebeleid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Begeleidend schrijven Natuurmonitoring als alternatief voor het stikstofreductiebeleid_Geredigeerd
              <text:span text:style-name="T3"/>
            </text:p>
            <text:p text:style-name="P7"/>
          </table:table-cell>
          <table:table-cell table:style-name="Table44.A2" office:value-type="string">
            <text:p text:style-name="P8">19-06-2025</text:p>
          </table:table-cell>
          <table:table-cell table:style-name="Table44.A2" office:value-type="string">
            <text:p text:style-name="P6">
              <draw:frame draw:style-name="fr1" draw:name="Image10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56,63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geleidend-schrijven-Natuurmonitoring-als-alternatief-voor-het-stikstofreductiebeleid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9"/>
        Zorgen om afsluiting ecoduct Treeker Wissel
        <text:bookmark-end text:name="2089"/>
      </text:h>
      <text:p text:style-name="P27">
        <draw:frame draw:style-name="fr2" draw:name="Image102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23-05-2025 15:59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Statencommissie Landelijk gebied, Water (bodem) en Milieu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5.0 Zorgen om afsluiting ecoduct Treeker Wissel_Geredigeerd
              <text:span text:style-name="T3"/>
            </text:p>
            <text:p text:style-name="P7"/>
          </table:table-cell>
          <table:table-cell table:style-name="Table46.A2" office:value-type="string">
            <text:p text:style-name="P8">23-05-2025</text:p>
          </table:table-cell>
          <table:table-cell table:style-name="Table46.A2" office:value-type="string">
            <text:p text:style-name="P6">
              <draw:frame draw:style-name="fr1" draw:name="Image10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77,75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Zorgen-om-afsluiting-ecoduct-Treeker-Wissel-Geredigee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8"/>
        Dringend verzoek GS en PS) : Persbericht SBDE d.d. 23.5..2025 / Beschermde weidevogels Eemerwaard in nood
        <text:bookmark-end text:name="2088"/>
      </text:h>
      <text:p text:style-name="P27">
        <draw:frame draw:style-name="fr2" draw:name="Image10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23-05-2025 15:54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4.0 Dringend verzoek GS en PS) Persbericht SBDE d.d. 23.5.2025 Beschermde weidevogels Eemerwaard in nood_Geredigeerd
              <text:span text:style-name="T3"/>
            </text:p>
            <text:p text:style-name="P7"/>
          </table:table-cell>
          <table:table-cell table:style-name="Table48.A2" office:value-type="string">
            <text:p text:style-name="P8">23-05-2025</text:p>
          </table:table-cell>
          <table:table-cell table:style-name="Table48.A2" office:value-type="string">
            <text:p text:style-name="P6">
              <draw:frame draw:style-name="fr1" draw:name="Image10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Dringend-verzoek-GS-en-PS-Persbericht-SBDE-d-d-23-5-2025-Beschermde-weidevogels-Eemerwaard-in-nood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4.1 Bijlage foto's bij ontvangen bericht Stichting Behoud de Eemvallei
              <text:span text:style-name="T3"/>
            </text:p>
            <text:p text:style-name="P7"/>
          </table:table-cell>
          <table:table-cell table:style-name="Table48.A2" office:value-type="string">
            <text:p text:style-name="P8">23-05-2025</text:p>
          </table:table-cell>
          <table:table-cell table:style-name="Table48.A2" office:value-type="string">
            <text:p text:style-name="P6">
              <draw:frame draw:style-name="fr1" draw:name="Image10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891,73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Bijlage-foto-s-bij-ontvangen-bericht-Stichting-Behoud-de-Eemvallei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7"/>
        Gooi de fruitteler niet met het badwater weg
        <text:bookmark-end text:name="2057"/>
      </text:h>
      <text:p text:style-name="P27">
        <draw:frame draw:style-name="fr2" draw:name="Image110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20-05-2025 18:01</text:p>
          </table:table-cell>
        </table:table-row>
        <table:table-row table:style-name="Table49.1">
          <table:table-cell table:style-name="Table49.A1" office:value-type="string">
            <text:p text:style-name="P4">
              Zichtbaarheid
              <text:soft-page-break/>
            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Ontvangen bericht Gooi de fruitteler niet met het badwater weg_Geredigeerd
              <text:span text:style-name="T3"/>
            </text:p>
            <text:p text:style-name="P7"/>
          </table:table-cell>
          <table:table-cell table:style-name="Table50.A2" office:value-type="string">
            <text:p text:style-name="P8">20-05-2025</text:p>
          </table:table-cell>
          <table:table-cell table:style-name="Table50.A2" office:value-type="string">
            <text:p text:style-name="P6">
              <draw:frame draw:style-name="fr1" draw:name="Image11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155,27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Ontvangen-bericht-Gooi-de-fruitteler-niet-met-het-badwater-weg-Geredigeerd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9"/>
        Inbreng IPO voor plenair debat startpakket stikstof
        <text:bookmark-end text:name="2049"/>
      </text:h>
      <text:p text:style-name="P27">
        <draw:frame draw:style-name="fr2" draw:name="Image11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20-05-2025 12:54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Inbreng IPO voor plenair debat startpakket stikstof
              <text:span text:style-name="T3"/>
            </text:p>
            <text:p text:style-name="P7"/>
          </table:table-cell>
          <table:table-cell table:style-name="Table52.A2" office:value-type="string">
            <text:p text:style-name="P8">20-05-2025</text:p>
          </table:table-cell>
          <table:table-cell table:style-name="Table52.A2" office:value-type="string">
            <text:p text:style-name="P6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196,97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Inbreng-IPO-voor-plenair-debat-startpakket-stikstof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8"/>
        Inbreng IPO bezuiniging nationale parken
        <text:bookmark-end text:name="2048"/>
      </text:h>
      <text:p text:style-name="P27">
        <draw:frame draw:style-name="fr2" draw:name="Image11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20-05-2025 12:53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ext:soft-page-break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Inbreng IPO bezuiniging nationale parken
              <text:span text:style-name="T3"/>
            </text:p>
            <text:p text:style-name="P7"/>
          </table:table-cell>
          <table:table-cell table:style-name="Table54.A2" office:value-type="string">
            <text:p text:style-name="P8">20-05-2025</text:p>
          </table:table-cell>
          <table:table-cell table:style-name="Table54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166,47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Inbreng-IPO-bezuiniging-nationale-parke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2"/>
        Inbreng LTO Noord cnc Uitvoeringsprogr. Impuls KRW 2025-2027
        <text:bookmark-end text:name="2042"/>
      </text:h>
      <text:p text:style-name="P27">
        <draw:frame draw:style-name="fr2" draw:name="Image11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19-05-2025 18:07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Ontvangen bericht Inbreng LTO Noord cnc Uitvoeringsprogr. Impuls KRW 2025-2027
              <text:span text:style-name="T3"/>
            </text:p>
            <text:p text:style-name="P7"/>
          </table:table-cell>
          <table:table-cell table:style-name="Table56.A2" office:value-type="string">
            <text:p text:style-name="P8">19-05-2025</text:p>
          </table:table-cell>
          <table:table-cell table:style-name="Table56.A2" office:value-type="string">
            <text:p text:style-name="P6">
              <draw:frame draw:style-name="fr1" draw:name="Image1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760,29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Ontvangen-bericht-Inbreng-LTO-Noord-cnc-Uitvoeringsprogr-Impuls-KRW-2025-202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6"/>
        Reactie Rangpang op agendering
        <text:bookmark-end text:name="2036"/>
      </text:h>
      <text:p text:style-name="P27">
        <draw:frame draw:style-name="fr2" draw:name="Image12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Te agenderen op</text:p>
          </table:table-cell>
          <table:table-cell table:style-name="Table57.A1" office:value-type="string">
            <text:p text:style-name="P5">21-05-2025</text:p>
          </table:table-cell>
        </table:table-row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19-05-2025 12:39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ext:soft-page-break/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Ontvangen bericht Reactie Rangpang op agendering LMW 21mei
              <text:span text:style-name="T3"/>
            </text:p>
            <text:p text:style-name="P7"/>
          </table:table-cell>
          <table:table-cell table:style-name="Table59.A2" office:value-type="string">
            <text:p text:style-name="P8">19-05-2025</text:p>
          </table:table-cell>
          <table:table-cell table:style-name="Table59.A2" office:value-type="string">
            <text:p text:style-name="P6">
              <draw:frame draw:style-name="fr1" draw:name="Image12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Reactie-Rangpang-op-agendering-LMW-21mei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Ontvangen bericht Culturele historie van Autocrossvereniging Rang
              <text:span text:style-name="T3"/>
            </text:p>
            <text:p text:style-name="P7"/>
          </table:table-cell>
          <table:table-cell table:style-name="Table59.A2" office:value-type="string">
            <text:p text:style-name="P8">19-05-2025</text:p>
          </table:table-cell>
          <table:table-cell table:style-name="Table59.A2" office:value-type="string">
            <text:p text:style-name="P6">
              <draw:frame draw:style-name="fr1" draw:name="Image12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573,18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Culturele-historie-van-Autocrossvereniging-Ran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6"/>
        Reactie op uw brief van 7 mei 2025 – formele status brandbrief aan mevrouw Sterk, onvolledige beantwoording, structurele overschrijding van termijnen
        <text:bookmark-end text:name="2006"/>
      </text:h>
      <text:p text:style-name="P27">
        <draw:frame draw:style-name="fr2" draw:name="Image12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12-05-2025 13:44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1.1 Ontvangen bericht Brief Reactie op uw brief van 1 mei 2025 formele status brandbrief aan mevrouw Sterk onvolledige beantwoording structurele overschrijding van termijnen_Geredigeerd
              <text:span text:style-name="T3"/>
            </text:p>
            <text:p text:style-name="P7"/>
          </table:table-cell>
          <table:table-cell table:style-name="Table61.A2" office:value-type="string">
            <text:p text:style-name="P8">12-05-2025</text:p>
          </table:table-cell>
          <table:table-cell table:style-name="Table61.A2" office:value-type="string">
            <text:p text:style-name="P6">
              <draw:frame draw:style-name="fr1" draw:name="Image1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70,30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Ontvangen-bericht-Brief-Reactie-op-uw-brief-van-1-mei-2025-formele-status-brandbrief-aan-mevrouw-Sterk-onvolledige-beantwoording-structurele-overschrijding-van-termijnen-Geredigee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1.0 Ontvangen bericht begeleidend schrijven Reactie op uw brief van 7 mei 2025_Geredigeerd
              <text:span text:style-name="T3"/>
            </text:p>
            <text:p text:style-name="P7"/>
          </table:table-cell>
          <table:table-cell table:style-name="Table61.A2" office:value-type="string">
            <text:p text:style-name="P8">12-05-2025</text:p>
          </table:table-cell>
          <table:table-cell table:style-name="Table61.A2" office:value-type="string">
            <text:p text:style-name="P6">
              <draw:frame draw:style-name="fr1" draw:name="Image1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51,86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Begeleidend-schrijven-Reactie-op-uw-brief-van-7-mei-2025-Geredigee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9"/>
        Randstedelijke Rekenkamer Onderzoeksopzet Water gewogen
        <text:bookmark-end text:name="1969"/>
      </text:h>
      <text:p text:style-name="P27">
        <draw:frame draw:style-name="fr2" draw:name="Image13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30-04-2025 13:28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Begeleidende brief onderzoeksopzet Water gewogen
              <text:span text:style-name="T3"/>
            </text:p>
            <text:p text:style-name="P7"/>
          </table:table-cell>
          <table:table-cell table:style-name="Table63.A2" office:value-type="string">
            <text:p text:style-name="P8">30-04-2025</text:p>
          </table:table-cell>
          <table:table-cell table:style-name="Table63.A2" office:value-type="string">
            <text:p text:style-name="P6">
              <draw:frame draw:style-name="fr1" draw:name="Image13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90,26 KB</text:p>
          </table:table-cell>
          <table:table-cell table:style-name="Table63.A2" office:value-type="string">
            <text:p text:style-name="P33">
              <text:a xlink:type="simple" xlink:href="https://www.stateninformatie.provincie-utrecht.nl//Documenten/Begeleidende-brief-onderzoeksopzet-Water-gewoge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2.</text:p>
          </table:table-cell>
          <table:table-cell table:style-name="Table63.A2" office:value-type="string">
            <text:p text:style-name="P6">
              Onderzoeksopzet Water gewogen
              <text:span text:style-name="T3"/>
            </text:p>
            <text:p text:style-name="P7"/>
          </table:table-cell>
          <table:table-cell table:style-name="Table63.A2" office:value-type="string">
            <text:p text:style-name="P8">30-04-2025</text:p>
          </table:table-cell>
          <table:table-cell table:style-name="Table63.A2" office:value-type="string">
            <text:p text:style-name="P6">
              <draw:frame draw:style-name="fr1" draw:name="Image1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63.A2" office:value-type="string">
            <text:p text:style-name="P33">
              <text:a xlink:type="simple" xlink:href="https://www.stateninformatie.provincie-utrecht.nl//Documenten/Onderzoeksopzet-Water-gewog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5"/>
        De omgekeerde wereld
        <text:bookmark-end text:name="1775"/>
      </text:h>
      <text:p text:style-name="P27">
        <draw:frame draw:style-name="fr2" draw:name="Image13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28-04-2025 09:22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Ontvangen bericht De omgekeerde wereld_Geredigeerd
              <text:span text:style-name="T3"/>
            </text:p>
            <text:p text:style-name="P7"/>
          </table:table-cell>
          <table:table-cell table:style-name="Table65.A2" office:value-type="string">
            <text:p text:style-name="P8">17-03-2025</text:p>
          </table:table-cell>
          <table:table-cell table:style-name="Table65.A2" office:value-type="string">
            <text:p text:style-name="P6">
              <draw:frame draw:style-name="fr1" draw:name="Image1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Ontvangen-bericht-De-omgekeerde-wereld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3"/>
        Campagne Landbouw, geen roofbouw 12 verhalen van wetenschappers en boeren
        <text:bookmark-end text:name="1963"/>
      </text:h>
      <text:p text:style-name="P27">
        <draw:frame draw:style-name="fr2" draw:name="Image14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28-04-2025 09:22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2.0 Ontvangen bericht Campagne Landbouw, geen roofbouw 12 verhalen van wetenschappers en boeren_Geredigeerd
              <text:span text:style-name="T3"/>
            </text:p>
            <text:p text:style-name="P7"/>
          </table:table-cell>
          <table:table-cell table:style-name="Table67.A2" office:value-type="string">
            <text:p text:style-name="P8">25-04-2025</text:p>
          </table:table-cell>
          <table:table-cell table:style-name="Table67.A2" office:value-type="string">
            <text:p text:style-name="P6">
              <draw:frame draw:style-name="fr1" draw:name="Image14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149,04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Ontvangen-bericht-Campagne-Landbouw-geen-roofbouw-12-verhalen-van-wetenschappers-en-boeren-Geredigeer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2"/>
        Inbreng IPO en VNG voor commissiedebat Leefomgeving van 24 april 2025
        <text:bookmark-end text:name="1932"/>
      </text:h>
      <text:p text:style-name="P27">
        <draw:frame draw:style-name="fr2" draw:name="Image14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Laatst gewijzigd</text:p>
          </table:table-cell>
          <table:table-cell table:style-name="Table68.A1" office:value-type="string">
            <text:p text:style-name="P5">18-04-2025 12:36</text:p>
          </table:table-cell>
        </table:table-row>
        <table:table-row table:style-name="Table68.1">
          <table:table-cell table:style-name="Table68.A1" office:value-type="string">
            <text:p text:style-name="P4">Zichtbaarheid</text:p>
          </table:table-cell>
          <table:table-cell table:style-name="Table68.A1" office:value-type="string">
            <text:p text:style-name="P5">Openbaar</text:p>
          </table:table-cell>
        </table:table-row>
        <table:table-row table:style-name="Table68.1">
          <table:table-cell table:style-name="Table68.A1" office:value-type="string">
            <text:p text:style-name="P4">Status</text:p>
          </table:table-cell>
          <table:table-cell table:style-name="Table6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9" table:style-name="Table69">
        <table:table-column table:style-name="Table69.A"/>
        <table:table-column table:style-name="Table69.B"/>
        <table:table-column table:style-name="Table69.C"/>
        <table:table-column table:style-name="Table69.D"/>
        <table:table-column table:style-name="Table69.E"/>
        <table:table-row table:style-name="Table69.1">
          <table:table-cell table:style-name="Table69.A1" office:value-type="string">
            <text:p text:style-name="P14">#</text:p>
          </table:table-cell>
          <table:table-cell table:style-name="Table69.A1" office:value-type="string">
            <text:p text:style-name="P31">Naam van document</text:p>
          </table:table-cell>
          <table:table-cell table:style-name="Table69.A1" office:value-type="string">
            <text:p text:style-name="P32">Pub. datum</text:p>
          </table:table-cell>
          <table:table-cell table:style-name="Table69.A1" office:value-type="string">
            <text:p text:style-name="P32">Info</text:p>
          </table:table-cell>
          <table:table-cell table:style-name="Table69.A1" office:value-type="string">
            <text:p text:style-name="P22"/>
          </table:table-cell>
        </table:table-row>
        <table:table-row table:style-name="Table69.2">
          <table:table-cell table:style-name="Table69.A2" office:value-type="string">
            <text:p text:style-name="P15">1.</text:p>
          </table:table-cell>
          <table:table-cell table:style-name="Table69.A2" office:value-type="string">
            <text:p text:style-name="P6">
              Inbreng IPO en VNG voor commissiedebat Leefomgeving van 24 april 2025
              <text:span text:style-name="T3"/>
            </text:p>
            <text:p text:style-name="P7"/>
          </table:table-cell>
          <table:table-cell table:style-name="Table69.A2" office:value-type="string">
            <text:p text:style-name="P8">18-04-2025</text:p>
          </table:table-cell>
          <table:table-cell table:style-name="Table69.A2" office:value-type="string">
            <text:p text:style-name="P6">
              <draw:frame draw:style-name="fr1" draw:name="Image1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280,09 KB</text:p>
          </table:table-cell>
          <table:table-cell table:style-name="Table69.A2" office:value-type="string">
            <text:p text:style-name="P33">
              <text:a xlink:type="simple" xlink:href="https://www.stateninformatie.provincie-utrecht.nl//Documenten/Inbreng-IPO-en-VNG-voor-commissiedebat-Leefomgeving-van-24-april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9"/>
        Nota SDHVW inzake zwerfkatten NLD aan prov Utrecht
        <text:bookmark-end text:name="1839"/>
      </text:h>
      <text:p text:style-name="P27">
        <draw:frame draw:style-name="fr2" draw:name="Image14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04-04-2025 10:32</text:p>
          </table:table-cell>
        </table:table-row>
        <table:table-row table:style-name="Table70.1">
          <table:table-cell table:style-name="Table70.A1" office:value-type="string">
            <text:p text:style-name="P4">
              Zichtbaarheid
              <text:soft-page-break/>
            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Ontvangen bericht Nota SDHVW inzake zwerfkatten NLD aan prov Utrecht_Geredigeerd
              <text:span text:style-name="T3"/>
            </text:p>
            <text:p text:style-name="P7"/>
          </table:table-cell>
          <table:table-cell table:style-name="Table71.A2" office:value-type="string">
            <text:p text:style-name="P8">04-04-2025</text:p>
          </table:table-cell>
          <table:table-cell table:style-name="Table71.A2" office:value-type="string">
            <text:p text:style-name="P6">
              <draw:frame draw:style-name="fr1" draw:name="Image14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Ontvangen-bericht-Nota-SDHVW-inzake-zwerfkatten-NLD-aan-prov-Utrecht-Geredigeerd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7"/>
        Petitie behoud Losloopgebieden voor Honden op de Utrechtse Heuvelrug, in Austerlitz, en Zeist
        <text:bookmark-end text:name="1837"/>
      </text:h>
      <text:p text:style-name="P27">
        <draw:frame draw:style-name="fr2" draw:name="Image14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04-04-2025 10:03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Petitie behoud Losloopgebieden voor Honden op de Utrechtse Heuvelrug, in Austerlitz, en Zeist_Geredigeerd
              <text:span text:style-name="T3"/>
            </text:p>
            <text:p text:style-name="P7"/>
          </table:table-cell>
          <table:table-cell table:style-name="Table73.A2" office:value-type="string">
            <text:p text:style-name="P8">04-04-2025</text:p>
          </table:table-cell>
          <table:table-cell table:style-name="Table73.A2" office:value-type="string">
            <text:p text:style-name="P6">
              <draw:frame draw:style-name="fr1" draw:name="Image15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MB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Petitie-behoud-Losloopgebieden-voor-Honden-op-de-Utrechtse-Heuvelrug-in-Austerlitz-en-Zeist-Geredigee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6"/>
        Schriftelijke reactie natuurbegraven
        <text:bookmark-end text:name="1806"/>
      </text:h>
      <text:p text:style-name="P27">
        <draw:frame draw:style-name="fr2" draw:name="Image15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Laatst gewijzigd</text:p>
          </table:table-cell>
          <table:table-cell table:style-name="Table74.A1" office:value-type="string">
            <text:p text:style-name="P5">25-03-2025 16:10</text:p>
          </table:table-cell>
        </table:table-row>
        <table:table-row table:style-name="Table74.1">
          <table:table-cell table:style-name="Table74.A1" office:value-type="string">
            <text:p text:style-name="P4">Zichtbaarheid</text:p>
          </table:table-cell>
          <table:table-cell table:style-name="Table74.A1" office:value-type="string">
            <text:p text:style-name="P5">Openbaar</text:p>
          </table:table-cell>
        </table:table-row>
        <table:table-row table:style-name="Table74.1">
          <table:table-cell table:style-name="Table74.A1" office:value-type="string">
            <text:p text:style-name="P4">Status</text:p>
          </table:table-cell>
          <table:table-cell table:style-name="Table7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75" table:style-name="Table75">
        <table:table-column table:style-name="Table75.A"/>
        <table:table-column table:style-name="Table75.B"/>
        <table:table-column table:style-name="Table75.C"/>
        <table:table-column table:style-name="Table75.D"/>
        <table:table-column table:style-name="Table75.E"/>
        <table:table-row table:style-name="Table75.1">
          <table:table-cell table:style-name="Table75.A1" office:value-type="string">
            <text:p text:style-name="P14">#</text:p>
          </table:table-cell>
          <table:table-cell table:style-name="Table75.A1" office:value-type="string">
            <text:p text:style-name="P31">Naam van document</text:p>
          </table:table-cell>
          <table:table-cell table:style-name="Table75.A1" office:value-type="string">
            <text:p text:style-name="P32">Pub. datum</text:p>
          </table:table-cell>
          <table:table-cell table:style-name="Table75.A1" office:value-type="string">
            <text:p text:style-name="P32">Info</text:p>
          </table:table-cell>
          <table:table-cell table:style-name="Table75.A1" office:value-type="string">
            <text:p text:style-name="P22"/>
          </table:table-cell>
        </table:table-row>
        <table:table-row table:style-name="Table75.2">
          <table:table-cell table:style-name="Table75.A2" office:value-type="string">
            <text:p text:style-name="P15">1.</text:p>
          </table:table-cell>
          <table:table-cell table:style-name="Table75.A2" office:value-type="string">
            <text:p text:style-name="P6">
              Ontvangen bericht schriftelijke reactie natuurbegraven
              <text:span text:style-name="T3"/>
            </text:p>
            <text:p text:style-name="P7"/>
          </table:table-cell>
          <table:table-cell table:style-name="Table75.A2" office:value-type="string">
            <text:p text:style-name="P8">25-03-2025</text:p>
          </table:table-cell>
          <table:table-cell table:style-name="Table75.A2" office:value-type="string">
            <text:p text:style-name="P6">
              <draw:frame draw:style-name="fr1" draw:name="Image15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75.A2" office:value-type="string">
            <text:p text:style-name="P33">
              <text:a xlink:type="simple" xlink:href="https://www.stateninformatie.provincie-utrecht.nl//Documenten/250324-schriftelijke-reactie-natuurbegrav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7"/>
        Wolven
        <text:bookmark-end text:name="1797"/>
      </text:h>
      <text:p text:style-name="P27">
        <draw:frame draw:style-name="fr2" draw:name="Image15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21-03-2025 09:07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Ontvangen bericht Wolven_Geredigeerd
              <text:span text:style-name="T3"/>
            </text:p>
            <text:p text:style-name="P7"/>
          </table:table-cell>
          <table:table-cell table:style-name="Table77.A2" office:value-type="string">
            <text:p text:style-name="P8">21-03-2025</text:p>
          </table:table-cell>
          <table:table-cell table:style-name="Table77.A2" office:value-type="string">
            <text:p text:style-name="P6">
              <draw:frame draw:style-name="fr1" draw:name="Image1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26,56 KB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Ontvangen-bericht-Wolven-Geredig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9"/>
        Wolf
        <text:bookmark-end text:name="1789"/>
      </text:h>
      <text:p text:style-name="P27">
        <draw:frame draw:style-name="fr2" draw:name="Image15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18-03-2025 18:12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ext:soft-page-break/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Ontvangen bericht Wolf_Geredigeerd
              <text:span text:style-name="T3"/>
            </text:p>
            <text:p text:style-name="P7"/>
          </table:table-cell>
          <table:table-cell table:style-name="Table79.A2" office:value-type="string">
            <text:p text:style-name="P8">18-03-2025</text:p>
          </table:table-cell>
          <table:table-cell table:style-name="Table79.A2" office:value-type="string">
            <text:p text:style-name="P6">
              <draw:frame draw:style-name="fr1" draw:name="Image15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Ontvangen-bericht-Wolf-Geredigeerd-1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2"/>
        Samenvatting Woo-verzoek inzake wolven op de Leusderheide
        <text:bookmark-end text:name="1732"/>
      </text:h>
      <text:p text:style-name="P27">
        <draw:frame draw:style-name="fr2" draw:name="Image16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Laatst gewijzigd</text:p>
          </table:table-cell>
          <table:table-cell table:style-name="Table80.A1" office:value-type="string">
            <text:p text:style-name="P5">10-03-2025 11:39</text:p>
          </table:table-cell>
        </table:table-row>
        <table:table-row table:style-name="Table80.1">
          <table:table-cell table:style-name="Table80.A1" office:value-type="string">
            <text:p text:style-name="P4">Zichtbaarheid</text:p>
          </table:table-cell>
          <table:table-cell table:style-name="Table80.A1" office:value-type="string">
            <text:p text:style-name="P5">Openbaar</text:p>
          </table:table-cell>
        </table:table-row>
        <table:table-row table:style-name="Table80.1">
          <table:table-cell table:style-name="Table80.A1" office:value-type="string">
            <text:p text:style-name="P4">Status</text:p>
          </table:table-cell>
          <table:table-cell table:style-name="Table8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1" table:style-name="Table81">
        <table:table-column table:style-name="Table81.A"/>
        <table:table-column table:style-name="Table81.B"/>
        <table:table-column table:style-name="Table81.C"/>
        <table:table-column table:style-name="Table81.D"/>
        <table:table-column table:style-name="Table81.E"/>
        <table:table-row table:style-name="Table81.1">
          <table:table-cell table:style-name="Table81.A1" office:value-type="string">
            <text:p text:style-name="P14">#</text:p>
          </table:table-cell>
          <table:table-cell table:style-name="Table81.A1" office:value-type="string">
            <text:p text:style-name="P31">Naam van document</text:p>
          </table:table-cell>
          <table:table-cell table:style-name="Table81.A1" office:value-type="string">
            <text:p text:style-name="P32">Pub. datum</text:p>
          </table:table-cell>
          <table:table-cell table:style-name="Table81.A1" office:value-type="string">
            <text:p text:style-name="P32">Info</text:p>
          </table:table-cell>
          <table:table-cell table:style-name="Table81.A1" office:value-type="string">
            <text:p text:style-name="P22"/>
          </table:table-cell>
        </table:table-row>
        <table:table-row table:style-name="Table81.2">
          <table:table-cell table:style-name="Table81.A2" office:value-type="string">
            <text:p text:style-name="P15">1.</text:p>
          </table:table-cell>
          <table:table-cell table:style-name="Table81.A2" office:value-type="string">
            <text:p text:style-name="P6">
              6. Ontvangen bericht Samenvatting Woo-verzoek inzake wolven op de Leusderheide
              <text:span text:style-name="T3"/>
            </text:p>
            <text:p text:style-name="P7"/>
          </table:table-cell>
          <table:table-cell table:style-name="Table81.A2" office:value-type="string">
            <text:p text:style-name="P8">10-03-2025</text:p>
          </table:table-cell>
          <table:table-cell table:style-name="Table81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32,15 KB</text:p>
          </table:table-cell>
          <table:table-cell table:style-name="Table81.A2" office:value-type="string">
            <text:p text:style-name="P33">
              <text:a xlink:type="simple" xlink:href="https://www.stateninformatie.provincie-utrecht.nl//Documenten/Ontvangen-bericht-Samenvatting-Woo-verzoek-inzake-wolven-op-de-Leusderheid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4"/>
        Dringend SBDE-verzoek d.d. 5.3.2025 aan Gedeputeerde-en Provinciale Staten van Utrecht
        <text:bookmark-end text:name="1724"/>
      </text:h>
      <text:p text:style-name="P27">
        <draw:frame draw:style-name="fr2" draw:name="Image16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07-03-2025 09:09</text:p>
          </table:table-cell>
        </table:table-row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5a. Ontvangen bericht Dringend SBDE-verzoek d.d. 5.3.2025 aan Gedeputeerde-en Provinciale Staten van Utrecht_Geredigeerd
              <text:span text:style-name="T3"/>
            </text:p>
            <text:p text:style-name="P7">
              <text:soft-page-break/>
            </text:p>
          </table:table-cell>
          <table:table-cell table:style-name="Table83.A2" office:value-type="string">
            <text:p text:style-name="P8">07-03-2025</text:p>
          </table:table-cell>
          <table:table-cell table:style-name="Table83.A2" office:value-type="string">
            <text:p text:style-name="P6">
              <draw:frame draw:style-name="fr1" draw:name="Image16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151,81 KB</text:p>
          </table:table-cell>
          <table:table-cell table:style-name="Table83.A2" office:value-type="string">
            <text:p text:style-name="P33">
              <text:a xlink:type="simple" xlink:href="https://www.stateninformatie.provincie-utrecht.nl//Documenten/Dringend-SBDE-verzoek-d-d-5-3-2025-aan-Gedeputeerde-en-Provinciale-Staten-van-Utrecht-Geredigeerd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3.2">
          <table:table-cell table:style-name="Table83.A2" office:value-type="string">
            <text:p text:style-name="P15">2.</text:p>
          </table:table-cell>
          <table:table-cell table:style-name="Table83.A2" office:value-type="string">
            <text:p text:style-name="P6">
              5b. Foto's blushelikopter Eemvallei
              <text:span text:style-name="T3"/>
            </text:p>
            <text:p text:style-name="P7"/>
          </table:table-cell>
          <table:table-cell table:style-name="Table83.A2" office:value-type="string">
            <text:p text:style-name="P8">07-03-2025</text:p>
          </table:table-cell>
          <table:table-cell table:style-name="Table83.A2" office:value-type="string">
            <text:p text:style-name="P6">
              <draw:frame draw:style-name="fr1" draw:name="Image16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264,73 KB</text:p>
          </table:table-cell>
          <table:table-cell table:style-name="Table83.A2" office:value-type="string">
            <text:p text:style-name="P33">
              <text:a xlink:type="simple" xlink:href="https://www.stateninformatie.provincie-utrecht.nl//Documenten/Foto-s-blushelikopter-Eemvallei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1"/>
        Ontvangen bericht over BIJ12 - Attema Footprint Februari 2025 gecorrigeerd - kopie
        <text:bookmark-end text:name="1721"/>
      </text:h>
      <text:p text:style-name="P27">
        <draw:frame draw:style-name="fr2" draw:name="Image16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Laatst gewijzigd</text:p>
          </table:table-cell>
          <table:table-cell table:style-name="Table84.A1" office:value-type="string">
            <text:p text:style-name="P5">07-03-2025 08:30</text:p>
          </table:table-cell>
        </table:table-row>
        <table:table-row table:style-name="Table84.1">
          <table:table-cell table:style-name="Table84.A1" office:value-type="string">
            <text:p text:style-name="P4">Zichtbaarheid</text:p>
          </table:table-cell>
          <table:table-cell table:style-name="Table84.A1" office:value-type="string">
            <text:p text:style-name="P5">Openbaar</text:p>
          </table:table-cell>
        </table:table-row>
        <table:table-row table:style-name="Table84.1">
          <table:table-cell table:style-name="Table84.A1" office:value-type="string">
            <text:p text:style-name="P4">Status</text:p>
          </table:table-cell>
          <table:table-cell table:style-name="Table8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5" table:style-name="Table85">
        <table:table-column table:style-name="Table85.A"/>
        <table:table-column table:style-name="Table85.B"/>
        <table:table-column table:style-name="Table85.C"/>
        <table:table-column table:style-name="Table85.D"/>
        <table:table-column table:style-name="Table85.E"/>
        <table:table-row table:style-name="Table85.1">
          <table:table-cell table:style-name="Table85.A1" office:value-type="string">
            <text:p text:style-name="P14">#</text:p>
          </table:table-cell>
          <table:table-cell table:style-name="Table85.A1" office:value-type="string">
            <text:p text:style-name="P31">Naam van document</text:p>
          </table:table-cell>
          <table:table-cell table:style-name="Table85.A1" office:value-type="string">
            <text:p text:style-name="P32">Pub. datum</text:p>
          </table:table-cell>
          <table:table-cell table:style-name="Table85.A1" office:value-type="string">
            <text:p text:style-name="P32">Info</text:p>
          </table:table-cell>
          <table:table-cell table:style-name="Table85.A1" office:value-type="string">
            <text:p text:style-name="P22"/>
          </table:table-cell>
        </table:table-row>
        <table:table-row table:style-name="Table85.2">
          <table:table-cell table:style-name="Table85.A2" office:value-type="string">
            <text:p text:style-name="P15">1.</text:p>
          </table:table-cell>
          <table:table-cell table:style-name="Table85.A2" office:value-type="string">
            <text:p text:style-name="P6">
              4. Ontvangen bericht over BIJ12 - Attema Footprint Februari 2025 gecorrigeerd - kopie_Geredigeerd
              <text:span text:style-name="T3"/>
            </text:p>
            <text:p text:style-name="P7"/>
          </table:table-cell>
          <table:table-cell table:style-name="Table85.A2" office:value-type="string">
            <text:p text:style-name="P8">07-03-2025</text:p>
          </table:table-cell>
          <table:table-cell table:style-name="Table85.A2" office:value-type="string">
            <text:p text:style-name="P6">
              <draw:frame draw:style-name="fr1" draw:name="Image1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85.A2" office:value-type="string">
            <text:p text:style-name="P33">
              <text:a xlink:type="simple" xlink:href="https://www.stateninformatie.provincie-utrecht.nl//Documenten/Ontvangen-bericht-over-BIJ12-Attema-Footprint-Februari-2025-gecorrigeerd-kopie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74"/>
        Contactverzoek biologische sierteelt
        <text:bookmark-end text:name="1674"/>
      </text:h>
      <text:p text:style-name="P27">
        <draw:frame draw:style-name="fr2" draw:name="Image17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6" table:style-name="Table86">
        <table:table-column table:style-name="Table86.A"/>
        <table:table-column table:style-name="Table86.B"/>
        <table:table-row table:style-name="Table86.1">
          <table:table-cell table:style-name="Table86.A1" office:value-type="string">
            <text:p text:style-name="P4">Laatst gewijzigd</text:p>
          </table:table-cell>
          <table:table-cell table:style-name="Table86.A1" office:value-type="string">
            <text:p text:style-name="P5">14-02-2025 10:11</text:p>
          </table:table-cell>
        </table:table-row>
        <table:table-row table:style-name="Table86.1">
          <table:table-cell table:style-name="Table86.A1" office:value-type="string">
            <text:p text:style-name="P4">Zichtbaarheid</text:p>
          </table:table-cell>
          <table:table-cell table:style-name="Table86.A1" office:value-type="string">
            <text:p text:style-name="P5">Openbaar</text:p>
          </table:table-cell>
        </table:table-row>
        <table:table-row table:style-name="Table86.1">
          <table:table-cell table:style-name="Table86.A1" office:value-type="string">
            <text:p text:style-name="P4">Status</text:p>
          </table:table-cell>
          <table:table-cell table:style-name="Table8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7" table:style-name="Table87">
        <table:table-column table:style-name="Table87.A"/>
        <table:table-column table:style-name="Table87.B"/>
        <table:table-column table:style-name="Table87.C"/>
        <table:table-column table:style-name="Table87.D"/>
        <table:table-column table:style-name="Table87.E"/>
        <table:table-row table:style-name="Table87.1">
          <table:table-cell table:style-name="Table87.A1" office:value-type="string">
            <text:p text:style-name="P14">#</text:p>
          </table:table-cell>
          <table:table-cell table:style-name="Table87.A1" office:value-type="string">
            <text:p text:style-name="P31">Naam van document</text:p>
          </table:table-cell>
          <table:table-cell table:style-name="Table87.A1" office:value-type="string">
            <text:p text:style-name="P32">Pub. datum</text:p>
          </table:table-cell>
          <table:table-cell table:style-name="Table87.A1" office:value-type="string">
            <text:p text:style-name="P32">Info</text:p>
          </table:table-cell>
          <table:table-cell table:style-name="Table87.A1" office:value-type="string">
            <text:p text:style-name="P22"/>
          </table:table-cell>
        </table:table-row>
        <text:soft-page-break/>
        <table:table-row table:style-name="Table87.2">
          <table:table-cell table:style-name="Table87.A2" office:value-type="string">
            <text:p text:style-name="P15">1.</text:p>
          </table:table-cell>
          <table:table-cell table:style-name="Table87.A2" office:value-type="string">
            <text:p text:style-name="P6">
              3. Ontvangen bericht Contactverzoek biologische sierteelt_Geredigeerd
              <text:span text:style-name="T3"/>
            </text:p>
            <text:p text:style-name="P7"/>
          </table:table-cell>
          <table:table-cell table:style-name="Table87.A2" office:value-type="string">
            <text:p text:style-name="P8">14-02-2025</text:p>
          </table:table-cell>
          <table:table-cell table:style-name="Table87.A2" office:value-type="string">
            <text:p text:style-name="P6">
              <draw:frame draw:style-name="fr1" draw:name="Image17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42,37 KB</text:p>
          </table:table-cell>
          <table:table-cell table:style-name="Table87.A2" office:value-type="string">
            <text:p text:style-name="P33">
              <text:a xlink:type="simple" xlink:href="https://www.stateninformatie.provincie-utrecht.nl//Documenten/Ontvangen-bericht-Contactverzoek-biologische-sierteelt-Geredigeerd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73"/>
        Dijkversterking Culemborgse Veer – Beatrixsluis fouten in berekeningen veiligheidsopgave (In handen organisatie)
        <text:bookmark-end text:name="1673"/>
      </text:h>
      <text:p text:style-name="P27">
        <draw:frame draw:style-name="fr2" draw:name="Image17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Laatst gewijzigd</text:p>
          </table:table-cell>
          <table:table-cell table:style-name="Table88.A1" office:value-type="string">
            <text:p text:style-name="P5">14-02-2025 10:03</text:p>
          </table:table-cell>
        </table:table-row>
        <table:table-row table:style-name="Table88.1">
          <table:table-cell table:style-name="Table88.A1" office:value-type="string">
            <text:p text:style-name="P4">Zichtbaarheid</text:p>
          </table:table-cell>
          <table:table-cell table:style-name="Table88.A1" office:value-type="string">
            <text:p text:style-name="P5">Openbaar</text:p>
          </table:table-cell>
        </table:table-row>
        <table:table-row table:style-name="Table88.1">
          <table:table-cell table:style-name="Table88.A1" office:value-type="string">
            <text:p text:style-name="P4">Status</text:p>
          </table:table-cell>
          <table:table-cell table:style-name="Table8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9" table:style-name="Table89">
        <table:table-column table:style-name="Table89.A"/>
        <table:table-column table:style-name="Table89.B"/>
        <table:table-column table:style-name="Table89.C"/>
        <table:table-column table:style-name="Table89.D"/>
        <table:table-column table:style-name="Table89.E"/>
        <table:table-row table:style-name="Table89.1">
          <table:table-cell table:style-name="Table89.A1" office:value-type="string">
            <text:p text:style-name="P14">#</text:p>
          </table:table-cell>
          <table:table-cell table:style-name="Table89.A1" office:value-type="string">
            <text:p text:style-name="P31">Naam van document</text:p>
          </table:table-cell>
          <table:table-cell table:style-name="Table89.A1" office:value-type="string">
            <text:p text:style-name="P32">Pub. datum</text:p>
          </table:table-cell>
          <table:table-cell table:style-name="Table89.A1" office:value-type="string">
            <text:p text:style-name="P32">Info</text:p>
          </table:table-cell>
          <table:table-cell table:style-name="Table89.A1" office:value-type="string">
            <text:p text:style-name="P22"/>
          </table:table-cell>
        </table:table-row>
        <table:table-row table:style-name="Table89.2">
          <table:table-cell table:style-name="Table89.A2" office:value-type="string">
            <text:p text:style-name="P15">1.</text:p>
          </table:table-cell>
          <table:table-cell table:style-name="Table89.A2" office:value-type="string">
            <text:p text:style-name="P6">
              2. Ontvangen bericht Dijkversterking Culemborgse Veer – Beatrixsluis fouten in berekeningen veiligheidsopgave (in handen organisatie)_Geredigeerd
              <text:span text:style-name="T3"/>
            </text:p>
            <text:p text:style-name="P7"/>
          </table:table-cell>
          <table:table-cell table:style-name="Table89.A2" office:value-type="string">
            <text:p text:style-name="P8">14-02-2025</text:p>
          </table:table-cell>
          <table:table-cell table:style-name="Table89.A2" office:value-type="string">
            <text:p text:style-name="P6">
              <draw:frame draw:style-name="fr1" draw:name="Image1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70,54 KB</text:p>
          </table:table-cell>
          <table:table-cell table:style-name="Table89.A2" office:value-type="string">
            <text:p text:style-name="P33">
              <text:a xlink:type="simple" xlink:href="https://www.stateninformatie.provincie-utrecht.nl//Documenten/Ontvangen-bericht-Dijkversterking-Culemborgse-Veer-Beatrixsluis-fouten-in-berekeningen-veiligheidsopgave-in-handen-organisatie-Geredigeer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7"/>
        Werkgroep Wolf Leusden Brief met vragen voor het college Gedeputeerde Staten PU (In handen van GS)
        <text:bookmark-end text:name="1627"/>
      </text:h>
      <text:p text:style-name="P27">
        <draw:frame draw:style-name="fr2" draw:name="Image17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Laatst gewijzigd</text:p>
          </table:table-cell>
          <table:table-cell table:style-name="Table90.A1" office:value-type="string">
            <text:p text:style-name="P5">12-02-2025 10:30</text:p>
          </table:table-cell>
        </table:table-row>
        <table:table-row table:style-name="Table90.1">
          <table:table-cell table:style-name="Table90.A1" office:value-type="string">
            <text:p text:style-name="P4">Zichtbaarheid</text:p>
          </table:table-cell>
          <table:table-cell table:style-name="Table90.A1" office:value-type="string">
            <text:p text:style-name="P5">Openbaar</text:p>
          </table:table-cell>
        </table:table-row>
        <table:table-row table:style-name="Table90.1">
          <table:table-cell table:style-name="Table90.A1" office:value-type="string">
            <text:p text:style-name="P4">Status</text:p>
          </table:table-cell>
          <table:table-cell table:style-name="Table9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1" table:style-name="Table91">
        <table:table-column table:style-name="Table91.A"/>
        <table:table-column table:style-name="Table91.B"/>
        <table:table-column table:style-name="Table91.C"/>
        <table:table-column table:style-name="Table91.D"/>
        <table:table-column table:style-name="Table91.E"/>
        <table:table-row table:style-name="Table91.1">
          <table:table-cell table:style-name="Table91.A1" office:value-type="string">
            <text:p text:style-name="P14">#</text:p>
          </table:table-cell>
          <table:table-cell table:style-name="Table91.A1" office:value-type="string">
            <text:p text:style-name="P31">Naam van document</text:p>
          </table:table-cell>
          <table:table-cell table:style-name="Table91.A1" office:value-type="string">
            <text:p text:style-name="P32">Pub. datum</text:p>
          </table:table-cell>
          <table:table-cell table:style-name="Table91.A1" office:value-type="string">
            <text:p text:style-name="P32">Info</text:p>
          </table:table-cell>
          <table:table-cell table:style-name="Table91.A1" office:value-type="string">
            <text:p text:style-name="P22"/>
          </table:table-cell>
        </table:table-row>
        <text:soft-page-break/>
        <table:table-row table:style-name="Table91.2">
          <table:table-cell table:style-name="Table91.A2" office:value-type="string">
            <text:p text:style-name="P15">1.</text:p>
          </table:table-cell>
          <table:table-cell table:style-name="Table91.A2" office:value-type="string">
            <text:p text:style-name="P6">
              1. Ontvangen bericht Werkgroep Wolf Leusden Brief met vragen voor het college Gedeputeerde Staten PU (in handen van GS) aangepast_Geredigeerd
              <text:span text:style-name="T3"/>
            </text:p>
            <text:p text:style-name="P7"/>
          </table:table-cell>
          <table:table-cell table:style-name="Table91.A2" office:value-type="string">
            <text:p text:style-name="P8">06-02-2025</text:p>
          </table:table-cell>
          <table:table-cell table:style-name="Table91.A2" office:value-type="string">
            <text:p text:style-name="P6">
              <draw:frame draw:style-name="fr1" draw:name="Image17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6,40 MB</text:p>
          </table:table-cell>
          <table:table-cell table:style-name="Table91.A2" office:value-type="string">
            <text:p text:style-name="P33">
              <text:a xlink:type="simple" xlink:href="https://www.stateninformatie.provincie-utrecht.nl//Documenten/Werkgroep-Wolf-Leusden-Brief-met-vragen-voor-het-college-Gedeputeerde-Staten-PU-in-handen-van-GS-aangepast-Geredigeer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2"/>
        Tweede Kamer Commissiedebat Luchtvaart 4 februari 2025
        <text:bookmark-end text:name="1602"/>
      </text:h>
      <text:p text:style-name="P27">
        <draw:frame draw:style-name="fr2" draw:name="Image18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2" table:style-name="Table92">
        <table:table-column table:style-name="Table92.A"/>
        <table:table-column table:style-name="Table92.B"/>
        <table:table-row table:style-name="Table92.1">
          <table:table-cell table:style-name="Table92.A1" office:value-type="string">
            <text:p text:style-name="P4">Laatst gewijzigd</text:p>
          </table:table-cell>
          <table:table-cell table:style-name="Table92.A1" office:value-type="string">
            <text:p text:style-name="P5">30-01-2025 15:54</text:p>
          </table:table-cell>
        </table:table-row>
        <table:table-row table:style-name="Table92.1">
          <table:table-cell table:style-name="Table92.A1" office:value-type="string">
            <text:p text:style-name="P4">Zichtbaarheid</text:p>
          </table:table-cell>
          <table:table-cell table:style-name="Table92.A1" office:value-type="string">
            <text:p text:style-name="P5">Openbaar</text:p>
          </table:table-cell>
        </table:table-row>
        <table:table-row table:style-name="Table92.1">
          <table:table-cell table:style-name="Table92.A1" office:value-type="string">
            <text:p text:style-name="P4">Status</text:p>
          </table:table-cell>
          <table:table-cell table:style-name="Table9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3" table:style-name="Table93">
        <table:table-column table:style-name="Table93.A"/>
        <table:table-column table:style-name="Table93.B"/>
        <table:table-column table:style-name="Table93.C"/>
        <table:table-column table:style-name="Table93.D"/>
        <table:table-column table:style-name="Table93.E"/>
        <table:table-row table:style-name="Table93.1">
          <table:table-cell table:style-name="Table93.A1" office:value-type="string">
            <text:p text:style-name="P14">#</text:p>
          </table:table-cell>
          <table:table-cell table:style-name="Table93.A1" office:value-type="string">
            <text:p text:style-name="P31">Naam van document</text:p>
          </table:table-cell>
          <table:table-cell table:style-name="Table93.A1" office:value-type="string">
            <text:p text:style-name="P32">Pub. datum</text:p>
          </table:table-cell>
          <table:table-cell table:style-name="Table93.A1" office:value-type="string">
            <text:p text:style-name="P32">Info</text:p>
          </table:table-cell>
          <table:table-cell table:style-name="Table93.A1" office:value-type="string">
            <text:p text:style-name="P22"/>
          </table:table-cell>
        </table:table-row>
        <table:table-row table:style-name="Table93.2">
          <table:table-cell table:style-name="Table93.A2" office:value-type="string">
            <text:p text:style-name="P15">1.</text:p>
          </table:table-cell>
          <table:table-cell table:style-name="Table93.A2" office:value-type="string">
            <text:p text:style-name="P6">
              Ontvangen bericht Tweede Kamer Commissiedebat Luchtvaart 4 februari 2025_Geredigeerd
              <text:span text:style-name="T3"/>
            </text:p>
            <text:p text:style-name="P7"/>
          </table:table-cell>
          <table:table-cell table:style-name="Table93.A2" office:value-type="string">
            <text:p text:style-name="P8">30-01-2025</text:p>
          </table:table-cell>
          <table:table-cell table:style-name="Table93.A2" office:value-type="string">
            <text:p text:style-name="P6">
              <draw:frame draw:style-name="fr1" draw:name="Image1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120,36 KB</text:p>
          </table:table-cell>
          <table:table-cell table:style-name="Table93.A2" office:value-type="string">
            <text:p text:style-name="P33">
              <text:a xlink:type="simple" xlink:href="https://www.stateninformatie.provincie-utrecht.nl//Documenten/Ontvangen-bericht-Tweede-Kamer-Commissiedebat-Luchtvaart-4-februari-2025-Geredigeer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56"/>
        Reactie op Actieplan geluid 2024-2029 provincie Utrecht
        <text:bookmark-end text:name="1556"/>
      </text:h>
      <text:p text:style-name="P27">
        <draw:frame draw:style-name="fr2" draw:name="Image18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17-01-2025 13:27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ext:soft-page-break/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Ontvangen bericht Reactie op Actieplan geluid 2024-2029 provincie Utrecht_Geredigeerd
              <text:span text:style-name="T3"/>
            </text:p>
            <text:p text:style-name="P7"/>
          </table:table-cell>
          <table:table-cell table:style-name="Table95.A2" office:value-type="string">
            <text:p text:style-name="P8">17-01-2025</text:p>
          </table:table-cell>
          <table:table-cell table:style-name="Table95.A2" office:value-type="string">
            <text:p text:style-name="P6">
              <draw:frame draw:style-name="fr1" draw:name="Image18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113,40 KB</text:p>
          </table:table-cell>
          <table:table-cell table:style-name="Table95.A2" office:value-type="string">
            <text:p text:style-name="P33">
              <text:a xlink:type="simple" xlink:href="https://www.stateninformatie.provincie-utrecht.nl//Documenten/Ontvangen-bericht-Reactie-op-Actieplan-geluid-2024-2029-provincie-Utrecht-Geredigeerd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1"/>
        Zienswijze Op gespannen poot RDA
        <text:bookmark-end text:name="1481"/>
      </text:h>
      <text:p text:style-name="P27">
        <draw:frame draw:style-name="fr2" draw:name="Image1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6" table:style-name="Table96">
        <table:table-column table:style-name="Table96.A"/>
        <table:table-column table:style-name="Table96.B"/>
        <table:table-row table:style-name="Table96.1">
          <table:table-cell table:style-name="Table96.A1" office:value-type="string">
            <text:p text:style-name="P4">Laatst gewijzigd</text:p>
          </table:table-cell>
          <table:table-cell table:style-name="Table96.A1" office:value-type="string">
            <text:p text:style-name="P5">17-12-2024 16:51</text:p>
          </table:table-cell>
        </table:table-row>
        <table:table-row table:style-name="Table96.1">
          <table:table-cell table:style-name="Table96.A1" office:value-type="string">
            <text:p text:style-name="P4">Zichtbaarheid</text:p>
          </table:table-cell>
          <table:table-cell table:style-name="Table96.A1" office:value-type="string">
            <text:p text:style-name="P5">Openbaar</text:p>
          </table:table-cell>
        </table:table-row>
        <table:table-row table:style-name="Table96.1">
          <table:table-cell table:style-name="Table96.A1" office:value-type="string">
            <text:p text:style-name="P4">Status</text:p>
          </table:table-cell>
          <table:table-cell table:style-name="Table9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7" table:style-name="Table97">
        <table:table-column table:style-name="Table97.A"/>
        <table:table-column table:style-name="Table97.B"/>
        <table:table-column table:style-name="Table97.C"/>
        <table:table-column table:style-name="Table97.D"/>
        <table:table-column table:style-name="Table97.E"/>
        <table:table-row table:style-name="Table97.1">
          <table:table-cell table:style-name="Table97.A1" office:value-type="string">
            <text:p text:style-name="P14">#</text:p>
          </table:table-cell>
          <table:table-cell table:style-name="Table97.A1" office:value-type="string">
            <text:p text:style-name="P31">Naam van document</text:p>
          </table:table-cell>
          <table:table-cell table:style-name="Table97.A1" office:value-type="string">
            <text:p text:style-name="P32">Pub. datum</text:p>
          </table:table-cell>
          <table:table-cell table:style-name="Table97.A1" office:value-type="string">
            <text:p text:style-name="P32">Info</text:p>
          </table:table-cell>
          <table:table-cell table:style-name="Table97.A1" office:value-type="string">
            <text:p text:style-name="P22"/>
          </table:table-cell>
        </table:table-row>
        <table:table-row table:style-name="Table97.2">
          <table:table-cell table:style-name="Table97.A2" office:value-type="string">
            <text:p text:style-name="P15">1.</text:p>
          </table:table-cell>
          <table:table-cell table:style-name="Table97.A2" office:value-type="string">
            <text:p text:style-name="P6">
              Zienswijze Op gespannen poot RDA
              <text:span text:style-name="T3"/>
            </text:p>
            <text:p text:style-name="P7"/>
          </table:table-cell>
          <table:table-cell table:style-name="Table97.A2" office:value-type="string">
            <text:p text:style-name="P8">09-01-2025</text:p>
          </table:table-cell>
          <table:table-cell table:style-name="Table97.A2" office:value-type="string">
            <text:p text:style-name="P6">
              <draw:frame draw:style-name="fr1" draw:name="Image1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97.A2" office:value-type="string">
            <text:p text:style-name="P33">
              <text:a xlink:type="simple" xlink:href="https://www.stateninformatie.provincie-utrecht.nl//Documenten/Zienswijze-Op-gespannen-poot-RDA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7" meta:image-count="189" meta:object-count="0" meta:page-count="27" meta:paragraph-count="1090" meta:word-count="3045" meta:character-count="21666" meta:non-whitespace-character-count="19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