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(RvO artikel 51)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