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.45098039215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